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90E1" w14:textId="2B692374" w:rsidR="00EC1079" w:rsidRPr="0048092E" w:rsidRDefault="00EC1079" w:rsidP="00A905AA">
      <w:pPr>
        <w:bidi/>
        <w:jc w:val="center"/>
        <w:rPr>
          <w:rFonts w:cs="PT Bold Heading"/>
          <w:b/>
          <w:bCs/>
          <w:color w:val="FF0000"/>
          <w:sz w:val="40"/>
          <w:szCs w:val="40"/>
          <w:rtl/>
        </w:rPr>
      </w:pPr>
      <w:bookmarkStart w:id="0" w:name="_GoBack"/>
      <w:bookmarkEnd w:id="0"/>
      <w:r w:rsidRPr="0048092E">
        <w:rPr>
          <w:rFonts w:cs="PT Bold Heading" w:hint="cs"/>
          <w:b/>
          <w:bCs/>
          <w:color w:val="FF0000"/>
          <w:sz w:val="40"/>
          <w:szCs w:val="40"/>
          <w:rtl/>
        </w:rPr>
        <w:t>توصيات</w:t>
      </w:r>
      <w:r w:rsidRPr="0048092E">
        <w:rPr>
          <w:rFonts w:cs="PT Bold Heading"/>
          <w:b/>
          <w:bCs/>
          <w:color w:val="FF0000"/>
          <w:sz w:val="40"/>
          <w:szCs w:val="40"/>
          <w:rtl/>
        </w:rPr>
        <w:t xml:space="preserve"> </w:t>
      </w:r>
      <w:r w:rsidRPr="0048092E">
        <w:rPr>
          <w:rFonts w:cs="PT Bold Heading" w:hint="cs"/>
          <w:b/>
          <w:bCs/>
          <w:color w:val="FF0000"/>
          <w:sz w:val="40"/>
          <w:szCs w:val="40"/>
          <w:rtl/>
        </w:rPr>
        <w:t>المؤتمر</w:t>
      </w:r>
      <w:r w:rsidRPr="0048092E">
        <w:rPr>
          <w:rFonts w:cs="PT Bold Heading"/>
          <w:b/>
          <w:bCs/>
          <w:color w:val="FF0000"/>
          <w:sz w:val="40"/>
          <w:szCs w:val="40"/>
          <w:rtl/>
        </w:rPr>
        <w:t xml:space="preserve"> </w:t>
      </w:r>
      <w:r w:rsidRPr="0048092E">
        <w:rPr>
          <w:rFonts w:cs="PT Bold Heading" w:hint="cs"/>
          <w:b/>
          <w:bCs/>
          <w:color w:val="FF0000"/>
          <w:sz w:val="40"/>
          <w:szCs w:val="40"/>
          <w:rtl/>
        </w:rPr>
        <w:t>السادس</w:t>
      </w:r>
    </w:p>
    <w:p w14:paraId="028B3DEA" w14:textId="70C0B192" w:rsidR="00EC1079" w:rsidRPr="0048092E" w:rsidRDefault="00EC1079" w:rsidP="00A905AA">
      <w:pPr>
        <w:bidi/>
        <w:jc w:val="lowKashida"/>
        <w:rPr>
          <w:rFonts w:cs="PT Bold Heading"/>
          <w:b/>
          <w:bCs/>
          <w:sz w:val="32"/>
          <w:szCs w:val="32"/>
          <w:u w:val="single"/>
          <w:rtl/>
        </w:rPr>
      </w:pP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الحريات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والتشريعات</w:t>
      </w:r>
      <w:r w:rsidRPr="0048092E">
        <w:rPr>
          <w:rFonts w:cs="PT Bold Heading"/>
          <w:b/>
          <w:bCs/>
          <w:sz w:val="32"/>
          <w:szCs w:val="32"/>
          <w:u w:val="single"/>
        </w:rPr>
        <w:t>:</w:t>
      </w:r>
    </w:p>
    <w:p w14:paraId="148DE1A0" w14:textId="72BA0A5F" w:rsidR="00EC1079" w:rsidRPr="0048092E" w:rsidRDefault="00EC1079" w:rsidP="00A905AA">
      <w:pPr>
        <w:pStyle w:val="ListParagraph"/>
        <w:numPr>
          <w:ilvl w:val="0"/>
          <w:numId w:val="38"/>
        </w:numPr>
        <w:bidi/>
        <w:ind w:left="-64" w:firstLine="27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الإفراج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المحبوسين</w:t>
      </w:r>
      <w:r w:rsidR="000262D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وتبييض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السجون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المحبوسين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قضايا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النشر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والرأي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والتعبير،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سيما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</w:t>
      </w:r>
      <w:r w:rsidR="007F7973" w:rsidRPr="0048092E">
        <w:rPr>
          <w:rFonts w:cs="Arial" w:hint="cs"/>
          <w:sz w:val="32"/>
          <w:szCs w:val="32"/>
          <w:rtl/>
        </w:rPr>
        <w:t>َ</w:t>
      </w:r>
      <w:r w:rsidRPr="0048092E">
        <w:rPr>
          <w:rFonts w:cs="Arial" w:hint="cs"/>
          <w:sz w:val="32"/>
          <w:szCs w:val="32"/>
          <w:rtl/>
        </w:rPr>
        <w:t>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جاوزوا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الأقصى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للحبس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الاحتياطي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وهو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عام</w:t>
      </w:r>
      <w:r w:rsidR="000262D3"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 w:hint="cs"/>
          <w:sz w:val="32"/>
          <w:szCs w:val="32"/>
          <w:rtl/>
        </w:rPr>
        <w:t>ن،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والامتناع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توجيه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اتهامات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جديدة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ليستمروا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الحبس</w:t>
      </w:r>
      <w:r w:rsidRPr="0048092E">
        <w:rPr>
          <w:rFonts w:cs="Arial"/>
          <w:sz w:val="32"/>
          <w:szCs w:val="32"/>
        </w:rPr>
        <w:t>.</w:t>
      </w:r>
    </w:p>
    <w:p w14:paraId="68DBA40C" w14:textId="5BAEC0D0" w:rsidR="00EC1079" w:rsidRPr="0048092E" w:rsidRDefault="00EC1079" w:rsidP="00A905AA">
      <w:pPr>
        <w:pStyle w:val="ListParagraph"/>
        <w:numPr>
          <w:ilvl w:val="0"/>
          <w:numId w:val="38"/>
        </w:numPr>
        <w:bidi/>
        <w:ind w:left="-64" w:firstLine="27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أ</w:t>
      </w:r>
      <w:r w:rsidR="00D32F85" w:rsidRPr="0048092E">
        <w:rPr>
          <w:rFonts w:cs="Arial" w:hint="cs"/>
          <w:sz w:val="32"/>
          <w:szCs w:val="32"/>
          <w:rtl/>
          <w:lang w:bidi="ar-EG"/>
        </w:rPr>
        <w:t>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يواصل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جهوده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الحثيثة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لمتابعة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حالات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المحبوسين،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وتقديم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المساعدة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ودعم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أسرهم</w:t>
      </w:r>
      <w:r w:rsidR="00344E1B" w:rsidRPr="0048092E">
        <w:rPr>
          <w:rFonts w:cs="Arial" w:hint="cs"/>
          <w:sz w:val="32"/>
          <w:szCs w:val="32"/>
          <w:rtl/>
        </w:rPr>
        <w:t>.</w:t>
      </w:r>
    </w:p>
    <w:p w14:paraId="2A204DB2" w14:textId="55E2DF16" w:rsidR="00EC1079" w:rsidRPr="0048092E" w:rsidRDefault="00EC1079" w:rsidP="00A905AA">
      <w:pPr>
        <w:pStyle w:val="ListParagraph"/>
        <w:numPr>
          <w:ilvl w:val="0"/>
          <w:numId w:val="38"/>
        </w:numPr>
        <w:bidi/>
        <w:ind w:left="-64" w:firstLine="27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يبدي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ترحيبه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بتوجه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الدولة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مؤخر</w:t>
      </w:r>
      <w:r w:rsidR="000262D3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إخراج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المئات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قوائم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الإرهاب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بعد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مراجعة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أوضاعهم،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ونوصي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برفع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أسماء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باقي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الزملاء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المدرجين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القوائم</w:t>
      </w:r>
      <w:r w:rsidRPr="0048092E">
        <w:rPr>
          <w:rFonts w:cs="Arial"/>
          <w:sz w:val="32"/>
          <w:szCs w:val="32"/>
        </w:rPr>
        <w:t>.</w:t>
      </w:r>
    </w:p>
    <w:p w14:paraId="345180EE" w14:textId="7ED91822" w:rsidR="00EC1079" w:rsidRPr="0048092E" w:rsidRDefault="00EC1079" w:rsidP="00A905AA">
      <w:pPr>
        <w:pStyle w:val="ListParagraph"/>
        <w:numPr>
          <w:ilvl w:val="0"/>
          <w:numId w:val="38"/>
        </w:numPr>
        <w:bidi/>
        <w:ind w:left="-64" w:firstLine="27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إصدار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إلغاء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العقوبات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السالبة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جرائم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النشر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والعلانية،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إطار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التنفيذ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التشريعي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الكامل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لنصوص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الدستور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بحظر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توقيع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عقوبات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سالبة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الجرائم</w:t>
      </w:r>
      <w:r w:rsidR="00394E31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ترتكب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بطريق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النشر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والعلانية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عدا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التحريض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العنف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والتمييز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والطعن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الأعراض</w:t>
      </w:r>
      <w:r w:rsidRPr="0048092E">
        <w:rPr>
          <w:rFonts w:cs="Arial"/>
          <w:sz w:val="32"/>
          <w:szCs w:val="32"/>
        </w:rPr>
        <w:t>.</w:t>
      </w:r>
    </w:p>
    <w:p w14:paraId="6A6CC214" w14:textId="697FC457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وقد</w:t>
      </w:r>
      <w:r w:rsidRPr="0048092E">
        <w:rPr>
          <w:rFonts w:cs="Arial"/>
          <w:sz w:val="32"/>
          <w:szCs w:val="32"/>
          <w:rtl/>
        </w:rPr>
        <w:t xml:space="preserve"> </w:t>
      </w:r>
      <w:r w:rsidR="00344E1B" w:rsidRPr="0048092E">
        <w:rPr>
          <w:rFonts w:cs="Arial" w:hint="cs"/>
          <w:sz w:val="32"/>
          <w:szCs w:val="32"/>
          <w:rtl/>
        </w:rPr>
        <w:t>أ</w:t>
      </w:r>
      <w:r w:rsidRPr="0048092E">
        <w:rPr>
          <w:rFonts w:cs="Arial" w:hint="cs"/>
          <w:sz w:val="32"/>
          <w:szCs w:val="32"/>
          <w:rtl/>
        </w:rPr>
        <w:t>سفرت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مناقشات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مشروع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متكامل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سيتم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رفعه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الأطراف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لمناقشته</w:t>
      </w:r>
      <w:r w:rsidR="005412A9" w:rsidRPr="0048092E">
        <w:rPr>
          <w:rFonts w:cs="Arial" w:hint="cs"/>
          <w:sz w:val="32"/>
          <w:szCs w:val="32"/>
          <w:rtl/>
        </w:rPr>
        <w:t xml:space="preserve"> (</w:t>
      </w:r>
      <w:r w:rsidRPr="0048092E">
        <w:rPr>
          <w:rFonts w:cs="Arial" w:hint="cs"/>
          <w:sz w:val="32"/>
          <w:szCs w:val="32"/>
          <w:rtl/>
        </w:rPr>
        <w:t>مرفق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بالتوصيات</w:t>
      </w:r>
      <w:r w:rsidR="005412A9" w:rsidRPr="0048092E">
        <w:rPr>
          <w:rFonts w:cs="Arial" w:hint="cs"/>
          <w:sz w:val="32"/>
          <w:szCs w:val="32"/>
          <w:rtl/>
        </w:rPr>
        <w:t>)</w:t>
      </w:r>
      <w:r w:rsidR="00394E31" w:rsidRPr="0048092E">
        <w:rPr>
          <w:rFonts w:cs="Arial" w:hint="cs"/>
          <w:sz w:val="32"/>
          <w:szCs w:val="32"/>
          <w:rtl/>
        </w:rPr>
        <w:t>.</w:t>
      </w:r>
    </w:p>
    <w:p w14:paraId="72D56810" w14:textId="60F3350A" w:rsidR="00EC1079" w:rsidRPr="0048092E" w:rsidRDefault="00EC1079" w:rsidP="00A905AA">
      <w:pPr>
        <w:pStyle w:val="ListParagraph"/>
        <w:numPr>
          <w:ilvl w:val="0"/>
          <w:numId w:val="38"/>
        </w:numPr>
        <w:bidi/>
        <w:ind w:left="-64" w:firstLine="36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التطبيق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الكامل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والأمين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للضمانات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الدستورية</w:t>
      </w:r>
      <w:r w:rsidR="00394E31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تكفل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الممارسة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إطار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شامل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الفكر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والرأي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والتعبير</w:t>
      </w:r>
      <w:r w:rsidR="007F797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والإبداع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والطباعة،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وإزالة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التشريعية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بأنواعها</w:t>
      </w:r>
      <w:r w:rsidRPr="0048092E">
        <w:rPr>
          <w:rFonts w:cs="Arial"/>
          <w:sz w:val="32"/>
          <w:szCs w:val="32"/>
        </w:rPr>
        <w:t>.</w:t>
      </w:r>
    </w:p>
    <w:p w14:paraId="5EB896D8" w14:textId="7803A731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وقد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اعتمد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حزمة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التعديلات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التشريعية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لحذف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وتعديل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عدد</w:t>
      </w:r>
      <w:r w:rsidR="00394E31" w:rsidRPr="0048092E">
        <w:rPr>
          <w:rFonts w:cs="Arial" w:hint="cs"/>
          <w:sz w:val="32"/>
          <w:szCs w:val="32"/>
          <w:rtl/>
        </w:rPr>
        <w:t>ٍ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العقوبات</w:t>
      </w:r>
      <w:r w:rsidR="00394E31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مكافحة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الإرهاب</w:t>
      </w:r>
      <w:r w:rsidR="00394E31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جرائم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المعلومات</w:t>
      </w:r>
      <w:r w:rsidR="00394E31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الجنائية،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ضوء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النصوص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الدستورية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ومبادئ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المحكمة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الدستورية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العليا</w:t>
      </w:r>
      <w:r w:rsidR="005412A9" w:rsidRPr="0048092E">
        <w:rPr>
          <w:rFonts w:cs="Arial" w:hint="cs"/>
          <w:sz w:val="32"/>
          <w:szCs w:val="32"/>
          <w:rtl/>
        </w:rPr>
        <w:t xml:space="preserve"> (مرفق بالتوصيات)</w:t>
      </w:r>
      <w:r w:rsidR="005922D5" w:rsidRPr="0048092E">
        <w:rPr>
          <w:rFonts w:cs="Arial" w:hint="cs"/>
          <w:sz w:val="32"/>
          <w:szCs w:val="32"/>
          <w:rtl/>
        </w:rPr>
        <w:t>.</w:t>
      </w:r>
    </w:p>
    <w:p w14:paraId="2BF08EC8" w14:textId="5BBB9BA4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6</w:t>
      </w:r>
      <w:r w:rsidRPr="0048092E">
        <w:rPr>
          <w:rFonts w:cs="Arial"/>
          <w:sz w:val="32"/>
          <w:szCs w:val="32"/>
        </w:rPr>
        <w:t>-</w:t>
      </w:r>
      <w:r w:rsidR="005922D5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تعديل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التشريعات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المنظِّمة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والإعلام</w:t>
      </w:r>
      <w:r w:rsidR="005922D5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رأسها</w:t>
      </w:r>
      <w:r w:rsidRPr="0048092E">
        <w:rPr>
          <w:rFonts w:cs="Arial"/>
          <w:sz w:val="32"/>
          <w:szCs w:val="32"/>
          <w:rtl/>
        </w:rPr>
        <w:t xml:space="preserve"> "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تنظيم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="005922D5" w:rsidRPr="0048092E">
        <w:rPr>
          <w:rFonts w:cs="Arial" w:hint="cs"/>
          <w:sz w:val="32"/>
          <w:szCs w:val="32"/>
          <w:rtl/>
        </w:rPr>
        <w:t>والإ</w:t>
      </w:r>
      <w:r w:rsidRPr="0048092E">
        <w:rPr>
          <w:rFonts w:cs="Arial" w:hint="cs"/>
          <w:sz w:val="32"/>
          <w:szCs w:val="32"/>
          <w:rtl/>
        </w:rPr>
        <w:t>علام</w:t>
      </w:r>
      <w:r w:rsidRPr="0048092E">
        <w:rPr>
          <w:rFonts w:cs="Arial"/>
          <w:sz w:val="32"/>
          <w:szCs w:val="32"/>
          <w:rtl/>
        </w:rPr>
        <w:t>"</w:t>
      </w:r>
      <w:r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يرسخ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استقلال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ويسهّل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أداء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لواجبهم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المهني،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ويرفع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فرضتها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بعض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القوانين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والتعبير،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ويحسّن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أجور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المهنة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يتناسب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طبيعة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الواجب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الملقى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عاتقهم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ومعدلات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التضخم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الأخيرة</w:t>
      </w:r>
      <w:r w:rsidRPr="0048092E">
        <w:rPr>
          <w:rFonts w:cs="Arial"/>
          <w:sz w:val="32"/>
          <w:szCs w:val="32"/>
        </w:rPr>
        <w:t>.</w:t>
      </w:r>
    </w:p>
    <w:p w14:paraId="46A24787" w14:textId="365E2476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lastRenderedPageBreak/>
        <w:t>وقد</w:t>
      </w:r>
      <w:r w:rsidRPr="0048092E">
        <w:rPr>
          <w:rFonts w:cs="Arial"/>
          <w:sz w:val="32"/>
          <w:szCs w:val="32"/>
          <w:rtl/>
        </w:rPr>
        <w:t xml:space="preserve"> </w:t>
      </w:r>
      <w:r w:rsidR="00EB39C8" w:rsidRPr="0048092E">
        <w:rPr>
          <w:rFonts w:cs="Arial" w:hint="cs"/>
          <w:sz w:val="32"/>
          <w:szCs w:val="32"/>
          <w:rtl/>
        </w:rPr>
        <w:t>أ</w:t>
      </w:r>
      <w:r w:rsidRPr="0048092E">
        <w:rPr>
          <w:rFonts w:cs="Arial" w:hint="cs"/>
          <w:sz w:val="32"/>
          <w:szCs w:val="32"/>
          <w:rtl/>
        </w:rPr>
        <w:t>قر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حزمة</w:t>
      </w:r>
      <w:r w:rsidRPr="0048092E">
        <w:rPr>
          <w:rFonts w:cs="Arial"/>
          <w:sz w:val="32"/>
          <w:szCs w:val="32"/>
          <w:rtl/>
        </w:rPr>
        <w:t xml:space="preserve"> </w:t>
      </w:r>
      <w:r w:rsidR="005412A9" w:rsidRPr="0048092E">
        <w:rPr>
          <w:rFonts w:cs="Arial" w:hint="cs"/>
          <w:sz w:val="32"/>
          <w:szCs w:val="32"/>
          <w:rtl/>
        </w:rPr>
        <w:t>إ</w:t>
      </w:r>
      <w:r w:rsidRPr="0048092E">
        <w:rPr>
          <w:rFonts w:cs="Arial" w:hint="cs"/>
          <w:sz w:val="32"/>
          <w:szCs w:val="32"/>
          <w:rtl/>
        </w:rPr>
        <w:t>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تشريعية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بتعديلات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تنظيم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="003C5787" w:rsidRPr="0048092E">
        <w:rPr>
          <w:rFonts w:cs="Arial" w:hint="cs"/>
          <w:sz w:val="32"/>
          <w:szCs w:val="32"/>
          <w:rtl/>
        </w:rPr>
        <w:t>والإ</w:t>
      </w:r>
      <w:r w:rsidRPr="0048092E">
        <w:rPr>
          <w:rFonts w:cs="Arial" w:hint="cs"/>
          <w:sz w:val="32"/>
          <w:szCs w:val="32"/>
          <w:rtl/>
        </w:rPr>
        <w:t>علام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الهيئة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الوطنية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لتحرير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المفروضة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عليها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والمتعلقة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بعدد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المواد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تخص</w:t>
      </w:r>
      <w:r w:rsidRPr="0048092E">
        <w:rPr>
          <w:rFonts w:cs="Arial"/>
          <w:sz w:val="32"/>
          <w:szCs w:val="32"/>
          <w:rtl/>
        </w:rPr>
        <w:t xml:space="preserve"> </w:t>
      </w:r>
      <w:r w:rsidR="003C5787" w:rsidRPr="0048092E">
        <w:rPr>
          <w:rFonts w:cs="Arial" w:hint="cs"/>
          <w:sz w:val="32"/>
          <w:szCs w:val="32"/>
          <w:rtl/>
        </w:rPr>
        <w:t>إ</w:t>
      </w:r>
      <w:r w:rsidRPr="0048092E">
        <w:rPr>
          <w:rFonts w:cs="Arial" w:hint="cs"/>
          <w:sz w:val="32"/>
          <w:szCs w:val="32"/>
          <w:rtl/>
        </w:rPr>
        <w:t>لزام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بالحصول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تصاريح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للتصوير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والتغطية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وتشكيل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الهيئات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وعدد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آخر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النصوص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الواردة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القوانين</w:t>
      </w:r>
      <w:r w:rsidRPr="0048092E">
        <w:rPr>
          <w:rFonts w:cs="Arial"/>
          <w:sz w:val="32"/>
          <w:szCs w:val="32"/>
          <w:rtl/>
        </w:rPr>
        <w:t xml:space="preserve"> (</w:t>
      </w:r>
      <w:r w:rsidRPr="0048092E">
        <w:rPr>
          <w:rFonts w:cs="Arial" w:hint="cs"/>
          <w:sz w:val="32"/>
          <w:szCs w:val="32"/>
          <w:rtl/>
        </w:rPr>
        <w:t>مرفق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توصيات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تفصيلية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بهذه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التعديلات</w:t>
      </w:r>
      <w:r w:rsidRPr="0048092E">
        <w:rPr>
          <w:rFonts w:cs="Arial"/>
          <w:sz w:val="32"/>
          <w:szCs w:val="32"/>
          <w:rtl/>
        </w:rPr>
        <w:t>)</w:t>
      </w:r>
      <w:r w:rsidR="005412A9" w:rsidRPr="0048092E">
        <w:rPr>
          <w:rFonts w:cs="Arial" w:hint="cs"/>
          <w:sz w:val="32"/>
          <w:szCs w:val="32"/>
          <w:rtl/>
        </w:rPr>
        <w:t>.</w:t>
      </w:r>
    </w:p>
    <w:p w14:paraId="027FA4DE" w14:textId="444E5C52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7</w:t>
      </w:r>
      <w:r w:rsidR="005412A9" w:rsidRPr="0048092E">
        <w:rPr>
          <w:rFonts w:cs="Arial"/>
          <w:sz w:val="32"/>
          <w:szCs w:val="32"/>
        </w:rPr>
        <w:t>-</w:t>
      </w:r>
      <w:r w:rsidR="005412A9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أعلن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دعمه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لموقف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الجنائية،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ومطالبة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بالاستمرار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لحين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الالتزام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الكامل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أقره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الدستور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ضمانات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الشخصية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للمواطنين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بصفة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عامة،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كفله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لعدالة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وسلامة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الاتهام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والقبض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والمحاكمة،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وضرورة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انعكاس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التشريعات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المعنية</w:t>
      </w:r>
      <w:r w:rsidR="00502554" w:rsidRPr="0048092E">
        <w:rPr>
          <w:rFonts w:cs="Arial" w:hint="cs"/>
          <w:sz w:val="32"/>
          <w:szCs w:val="32"/>
          <w:rtl/>
        </w:rPr>
        <w:t>.</w:t>
      </w:r>
    </w:p>
    <w:p w14:paraId="75E48D05" w14:textId="54A99F8D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8</w:t>
      </w:r>
      <w:r w:rsidRPr="0048092E">
        <w:rPr>
          <w:rFonts w:cs="Arial"/>
          <w:sz w:val="32"/>
          <w:szCs w:val="32"/>
        </w:rPr>
        <w:t xml:space="preserve">- </w:t>
      </w:r>
      <w:r w:rsidR="003C5787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المسارعة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تنفيذ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الاستحقاق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الدستوري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تداول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المعلومات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كحق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أساسي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للمواطن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معطل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إقراره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الدستور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أكثر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عشر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سنوات،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والتوسع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استغلال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المعلومات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باعتبارها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مقومات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أساسية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للاقتصاد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الوطني،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التأكيد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فرض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تعطل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باسم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التنظيم،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إصدار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تشريع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متكامل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يكفل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تداول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المعلومات،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ويقوم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أربعة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أركان</w:t>
      </w:r>
      <w:r w:rsidRPr="0048092E">
        <w:rPr>
          <w:rFonts w:cs="Arial"/>
          <w:sz w:val="32"/>
          <w:szCs w:val="32"/>
          <w:rtl/>
        </w:rPr>
        <w:t xml:space="preserve">: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الوصول،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وحق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الإتاحة،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وتجريم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المخالفة،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وتنظيم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التوثيق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الدوري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والإلزامي</w:t>
      </w:r>
      <w:r w:rsidRPr="0048092E">
        <w:rPr>
          <w:rFonts w:cs="Arial"/>
          <w:sz w:val="32"/>
          <w:szCs w:val="32"/>
        </w:rPr>
        <w:t>.</w:t>
      </w:r>
    </w:p>
    <w:p w14:paraId="5C02F7BF" w14:textId="15922A92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</w:rPr>
        <w:t xml:space="preserve">    </w:t>
      </w:r>
      <w:r w:rsidRPr="0048092E">
        <w:rPr>
          <w:rFonts w:cs="Arial" w:hint="cs"/>
          <w:sz w:val="32"/>
          <w:szCs w:val="32"/>
          <w:rtl/>
        </w:rPr>
        <w:t>وقد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اعتمد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مسودة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مبدئية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لهذا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المشروع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المناقشات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داخل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(</w:t>
      </w:r>
      <w:r w:rsidRPr="0048092E">
        <w:rPr>
          <w:rFonts w:cs="Arial" w:hint="cs"/>
          <w:sz w:val="32"/>
          <w:szCs w:val="32"/>
          <w:rtl/>
        </w:rPr>
        <w:t>المسودة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بالمرفقات</w:t>
      </w:r>
      <w:r w:rsidRPr="0048092E">
        <w:rPr>
          <w:rFonts w:cs="Arial"/>
          <w:sz w:val="32"/>
          <w:szCs w:val="32"/>
          <w:rtl/>
        </w:rPr>
        <w:t>)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ويوصي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بتشكيل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لجنة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لإنجاز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دراستها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نحو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عاجل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ورفعها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النواب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الوزراء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لتنظيم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الإعلام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ووزارة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الاتصالات</w:t>
      </w:r>
      <w:r w:rsidR="003C578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وغيرها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الجهات</w:t>
      </w:r>
      <w:r w:rsidRPr="0048092E">
        <w:rPr>
          <w:rFonts w:cs="Arial"/>
          <w:sz w:val="32"/>
          <w:szCs w:val="32"/>
        </w:rPr>
        <w:t>.</w:t>
      </w:r>
    </w:p>
    <w:p w14:paraId="5A8612D3" w14:textId="2373B3D1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9</w:t>
      </w:r>
      <w:r w:rsidRPr="0048092E">
        <w:rPr>
          <w:rFonts w:cs="Arial"/>
          <w:sz w:val="32"/>
          <w:szCs w:val="32"/>
        </w:rPr>
        <w:t xml:space="preserve">- </w:t>
      </w:r>
      <w:r w:rsidR="007D374F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اعتماد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كارنيه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بوصفه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تصريح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الوحيد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المعتمد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دستوريًا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للزملاء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أعضاء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(</w:t>
      </w:r>
      <w:r w:rsidRPr="0048092E">
        <w:rPr>
          <w:rFonts w:cs="Arial" w:hint="cs"/>
          <w:sz w:val="32"/>
          <w:szCs w:val="32"/>
          <w:rtl/>
        </w:rPr>
        <w:t>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ومصورين</w:t>
      </w:r>
      <w:r w:rsidRPr="0048092E">
        <w:rPr>
          <w:rFonts w:cs="Arial"/>
          <w:sz w:val="32"/>
          <w:szCs w:val="32"/>
          <w:rtl/>
        </w:rPr>
        <w:t>)</w:t>
      </w:r>
      <w:r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="00C7745E"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الفاعليات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الميدانية</w:t>
      </w:r>
      <w:r w:rsidR="007D374F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وكذلك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اللقاءات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والمؤتمرات،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الحاجة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تصاريح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أخرى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للتغطية،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واعتماد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خطابات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المعتمدة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لبقية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الزملاء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يتسن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الحصول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عضوية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خاصة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يشترط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مزاولة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المهنة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كسبيل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وحيد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للحصول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عضوية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</w:rPr>
        <w:t>.</w:t>
      </w:r>
    </w:p>
    <w:p w14:paraId="1334CFF6" w14:textId="7B964917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10</w:t>
      </w:r>
      <w:r w:rsidR="00845BE3" w:rsidRPr="0048092E">
        <w:rPr>
          <w:rFonts w:cs="Arial" w:hint="cs"/>
          <w:sz w:val="32"/>
          <w:szCs w:val="32"/>
          <w:rtl/>
        </w:rPr>
        <w:t xml:space="preserve">- </w:t>
      </w:r>
      <w:r w:rsidR="007D374F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يرفض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الممارسات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الاحتكارية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مجالي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والإعلام،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ويطالب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بتفعيل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لتنظيم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الإعلام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المقرر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دستوري</w:t>
      </w:r>
      <w:r w:rsidR="007D374F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وتشريعي</w:t>
      </w:r>
      <w:r w:rsidR="007D374F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لمنع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الممارسات</w:t>
      </w:r>
      <w:r w:rsidRPr="0048092E">
        <w:rPr>
          <w:rFonts w:cs="Arial"/>
          <w:sz w:val="32"/>
          <w:szCs w:val="32"/>
        </w:rPr>
        <w:t>.</w:t>
      </w:r>
    </w:p>
    <w:p w14:paraId="5CB2264A" w14:textId="507A0BC8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11</w:t>
      </w:r>
      <w:r w:rsidR="00C7745E" w:rsidRPr="0048092E">
        <w:rPr>
          <w:rFonts w:cs="Arial"/>
          <w:sz w:val="32"/>
          <w:szCs w:val="32"/>
        </w:rPr>
        <w:t>-</w:t>
      </w:r>
      <w:r w:rsidR="00C7745E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مراجعة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والضوابط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المفروضة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الإصدار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بالمخالفة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للدستور</w:t>
      </w:r>
      <w:r w:rsidR="007D374F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وضرورة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إزالة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التشريعية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والإجرائية</w:t>
      </w:r>
      <w:r w:rsidR="007D374F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الإصدار</w:t>
      </w:r>
      <w:r w:rsidR="007D374F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حائل</w:t>
      </w:r>
      <w:r w:rsidR="007D374F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التنوع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المجتمع،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والتأكيد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تدعيم</w:t>
      </w:r>
      <w:r w:rsidR="007D374F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لحق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المواطنين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المعرفة</w:t>
      </w:r>
      <w:r w:rsidR="001A61DB" w:rsidRPr="0048092E">
        <w:rPr>
          <w:rFonts w:cs="Arial" w:hint="cs"/>
          <w:sz w:val="32"/>
          <w:szCs w:val="32"/>
          <w:rtl/>
        </w:rPr>
        <w:t>.</w:t>
      </w:r>
    </w:p>
    <w:p w14:paraId="3973D9B2" w14:textId="00435D22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lastRenderedPageBreak/>
        <w:t>12</w:t>
      </w:r>
      <w:r w:rsidR="001A61DB" w:rsidRPr="0048092E">
        <w:rPr>
          <w:rFonts w:cs="Arial" w:hint="cs"/>
          <w:sz w:val="32"/>
          <w:szCs w:val="32"/>
          <w:rtl/>
        </w:rPr>
        <w:t>-</w:t>
      </w:r>
      <w:r w:rsidR="00AD60B5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رفع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الحجب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="001A61DB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محتوى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إعلامي</w:t>
      </w:r>
      <w:r w:rsidR="001A61DB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ووقف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استخدام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الحجب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كإجراء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احترازي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عقابي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مقتضى،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وبحيث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الحجب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استناد</w:t>
      </w:r>
      <w:r w:rsidR="001A61DB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لقرار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قضائي</w:t>
      </w:r>
      <w:r w:rsidRPr="0048092E">
        <w:rPr>
          <w:rFonts w:cs="Arial"/>
          <w:sz w:val="32"/>
          <w:szCs w:val="32"/>
        </w:rPr>
        <w:t>.</w:t>
      </w:r>
    </w:p>
    <w:p w14:paraId="618FC9C4" w14:textId="6A26E59B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13</w:t>
      </w:r>
      <w:r w:rsidR="00C23C84" w:rsidRPr="0048092E">
        <w:rPr>
          <w:rFonts w:cs="Arial" w:hint="cs"/>
          <w:sz w:val="32"/>
          <w:szCs w:val="32"/>
          <w:rtl/>
        </w:rPr>
        <w:t xml:space="preserve">- </w:t>
      </w:r>
      <w:r w:rsidRPr="0048092E">
        <w:rPr>
          <w:rFonts w:cs="Arial" w:hint="cs"/>
          <w:sz w:val="32"/>
          <w:szCs w:val="32"/>
          <w:rtl/>
        </w:rPr>
        <w:t>وقف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الملاحقات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الأمنية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لمالكي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الإلكترونية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ومديريها</w:t>
      </w:r>
      <w:r w:rsidR="001A61DB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والعاملين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بسبب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محتواهم</w:t>
      </w:r>
      <w:r w:rsidR="001A61DB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بحجة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إدارة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بدون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ترخيص</w:t>
      </w:r>
      <w:r w:rsidRPr="0048092E">
        <w:rPr>
          <w:rFonts w:cs="Arial"/>
          <w:sz w:val="32"/>
          <w:szCs w:val="32"/>
        </w:rPr>
        <w:t>.</w:t>
      </w:r>
    </w:p>
    <w:p w14:paraId="775E4F92" w14:textId="41A8BBF6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14</w:t>
      </w:r>
      <w:r w:rsidR="00C23C84" w:rsidRPr="0048092E">
        <w:rPr>
          <w:rFonts w:cs="Arial"/>
          <w:sz w:val="32"/>
          <w:szCs w:val="32"/>
        </w:rPr>
        <w:t>-</w:t>
      </w:r>
      <w:r w:rsidR="00C23C84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سرعة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طلبات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الترخيص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المقدمة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واعتبار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المراجعة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تسعين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يوم</w:t>
      </w:r>
      <w:r w:rsidR="001A61DB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بمثابة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موافقة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نهائية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الترخيص،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وعدم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التمييز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بسبب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سياساتها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اتجاهاتها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التحريرية،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والتعامل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="001A61DB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سواء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بسواء،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والنظر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طلباتهم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بنفس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القدر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الاهتمام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والسرعة</w:t>
      </w:r>
      <w:r w:rsidRPr="0048092E">
        <w:rPr>
          <w:rFonts w:cs="Arial"/>
          <w:sz w:val="32"/>
          <w:szCs w:val="32"/>
        </w:rPr>
        <w:t>.</w:t>
      </w:r>
    </w:p>
    <w:p w14:paraId="781F7897" w14:textId="2FA81ADE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15</w:t>
      </w:r>
      <w:r w:rsidR="00C05FC1" w:rsidRPr="0048092E">
        <w:rPr>
          <w:rFonts w:cs="Arial" w:hint="cs"/>
          <w:sz w:val="32"/>
          <w:szCs w:val="32"/>
          <w:rtl/>
        </w:rPr>
        <w:t>-</w:t>
      </w:r>
      <w:r w:rsidR="00FB77A9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تطبيق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المادة</w:t>
      </w:r>
      <w:r w:rsidRPr="0048092E">
        <w:rPr>
          <w:rFonts w:cs="Arial"/>
          <w:sz w:val="32"/>
          <w:szCs w:val="32"/>
          <w:rtl/>
        </w:rPr>
        <w:t xml:space="preserve"> 15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الأحزاب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السياسية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الإلكترونية</w:t>
      </w:r>
      <w:r w:rsidR="001A61DB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تعتبر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شكل</w:t>
      </w:r>
      <w:r w:rsidR="001A61DB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أشكال</w:t>
      </w:r>
      <w:r w:rsidRPr="0048092E">
        <w:rPr>
          <w:rFonts w:cs="Arial"/>
          <w:sz w:val="32"/>
          <w:szCs w:val="32"/>
          <w:rtl/>
        </w:rPr>
        <w:t xml:space="preserve"> "</w:t>
      </w:r>
      <w:r w:rsidRPr="0048092E">
        <w:rPr>
          <w:rFonts w:cs="Arial" w:hint="cs"/>
          <w:sz w:val="32"/>
          <w:szCs w:val="32"/>
          <w:rtl/>
        </w:rPr>
        <w:t>الصحيفة</w:t>
      </w:r>
      <w:r w:rsidRPr="0048092E">
        <w:rPr>
          <w:rFonts w:cs="Arial"/>
          <w:sz w:val="32"/>
          <w:szCs w:val="32"/>
          <w:rtl/>
        </w:rPr>
        <w:t xml:space="preserve">" </w:t>
      </w:r>
      <w:r w:rsidRPr="0048092E">
        <w:rPr>
          <w:rFonts w:cs="Arial" w:hint="cs"/>
          <w:sz w:val="32"/>
          <w:szCs w:val="32"/>
          <w:rtl/>
        </w:rPr>
        <w:t>وفق</w:t>
      </w:r>
      <w:r w:rsidR="001A61DB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تنظيم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الإعلام،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بحيث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إعفاء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صحيفتين</w:t>
      </w:r>
      <w:r w:rsidRPr="0048092E">
        <w:rPr>
          <w:rFonts w:cs="Arial"/>
          <w:sz w:val="32"/>
          <w:szCs w:val="32"/>
          <w:rtl/>
        </w:rPr>
        <w:t xml:space="preserve"> (</w:t>
      </w:r>
      <w:r w:rsidRPr="0048092E">
        <w:rPr>
          <w:rFonts w:cs="Arial" w:hint="cs"/>
          <w:sz w:val="32"/>
          <w:szCs w:val="32"/>
          <w:rtl/>
        </w:rPr>
        <w:t>ورقية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وإلكترونية،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ورقية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وورقية،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إلكترونية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وإلكترونية</w:t>
      </w:r>
      <w:r w:rsidRPr="0048092E">
        <w:rPr>
          <w:rFonts w:cs="Arial"/>
          <w:sz w:val="32"/>
          <w:szCs w:val="32"/>
          <w:rtl/>
        </w:rPr>
        <w:t xml:space="preserve">)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رسوم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التراخيص</w:t>
      </w:r>
      <w:r w:rsidRPr="0048092E">
        <w:rPr>
          <w:rFonts w:cs="Arial"/>
          <w:sz w:val="32"/>
          <w:szCs w:val="32"/>
        </w:rPr>
        <w:t>.</w:t>
      </w:r>
    </w:p>
    <w:p w14:paraId="6A623010" w14:textId="7FC75AD9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16</w:t>
      </w:r>
      <w:r w:rsidR="00F56E7B" w:rsidRPr="0048092E">
        <w:rPr>
          <w:rFonts w:cs="Arial"/>
          <w:sz w:val="32"/>
          <w:szCs w:val="32"/>
        </w:rPr>
        <w:t>-</w:t>
      </w:r>
      <w:r w:rsidR="00F56E7B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إعفاء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التابعة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القائمة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إصدار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="007A1F86" w:rsidRPr="0048092E">
        <w:rPr>
          <w:rFonts w:cs="Arial" w:hint="cs"/>
          <w:sz w:val="32"/>
          <w:szCs w:val="32"/>
          <w:rtl/>
        </w:rPr>
        <w:t>(</w:t>
      </w:r>
      <w:r w:rsidRPr="0048092E">
        <w:rPr>
          <w:rFonts w:cs="Arial"/>
          <w:sz w:val="32"/>
          <w:szCs w:val="32"/>
          <w:rtl/>
        </w:rPr>
        <w:t>180</w:t>
      </w:r>
      <w:r w:rsidR="007A1F86" w:rsidRPr="0048092E">
        <w:rPr>
          <w:rFonts w:cs="Arial" w:hint="cs"/>
          <w:sz w:val="32"/>
          <w:szCs w:val="32"/>
          <w:rtl/>
        </w:rPr>
        <w:t>)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لسنة</w:t>
      </w:r>
      <w:r w:rsidRPr="0048092E">
        <w:rPr>
          <w:rFonts w:cs="Arial"/>
          <w:sz w:val="32"/>
          <w:szCs w:val="32"/>
          <w:rtl/>
        </w:rPr>
        <w:t xml:space="preserve"> 2018</w:t>
      </w:r>
      <w:r w:rsidR="007A1F86" w:rsidRPr="0048092E">
        <w:rPr>
          <w:rFonts w:cs="Arial" w:hint="cs"/>
          <w:sz w:val="32"/>
          <w:szCs w:val="32"/>
          <w:rtl/>
        </w:rPr>
        <w:t>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مصاريف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تقنين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الأوضاع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مساهمة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تخفيف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الأعباء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المالية</w:t>
      </w:r>
      <w:r w:rsidRPr="0048092E">
        <w:rPr>
          <w:rFonts w:cs="Arial"/>
          <w:sz w:val="32"/>
          <w:szCs w:val="32"/>
        </w:rPr>
        <w:t>.</w:t>
      </w:r>
    </w:p>
    <w:p w14:paraId="0D45A9A5" w14:textId="6C88A59C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17</w:t>
      </w:r>
      <w:r w:rsidRPr="0048092E">
        <w:rPr>
          <w:rFonts w:cs="Arial"/>
          <w:sz w:val="32"/>
          <w:szCs w:val="32"/>
        </w:rPr>
        <w:t xml:space="preserve"> -</w:t>
      </w:r>
      <w:r w:rsidRPr="0048092E">
        <w:rPr>
          <w:rFonts w:cs="Arial" w:hint="cs"/>
          <w:sz w:val="32"/>
          <w:szCs w:val="32"/>
          <w:rtl/>
        </w:rPr>
        <w:t>تعديل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الحبس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الاحتياطي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الجنائية</w:t>
      </w:r>
      <w:r w:rsidR="007A1F86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حولت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الإجراء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الاحترازي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عقوبة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تنفيذها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العديد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وأصحاب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السنوات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الماضية</w:t>
      </w:r>
      <w:r w:rsidR="00C73808" w:rsidRPr="0048092E">
        <w:rPr>
          <w:rFonts w:cs="Arial" w:hint="cs"/>
          <w:sz w:val="32"/>
          <w:szCs w:val="32"/>
          <w:rtl/>
        </w:rPr>
        <w:t xml:space="preserve">، وبما يضمن عدم </w:t>
      </w:r>
      <w:r w:rsidR="00E570D1" w:rsidRPr="0048092E">
        <w:rPr>
          <w:rFonts w:cs="Arial" w:hint="cs"/>
          <w:sz w:val="32"/>
          <w:szCs w:val="32"/>
          <w:rtl/>
        </w:rPr>
        <w:t xml:space="preserve">تجاوز </w:t>
      </w:r>
      <w:r w:rsidR="00104066" w:rsidRPr="0048092E">
        <w:rPr>
          <w:rFonts w:cs="Arial" w:hint="cs"/>
          <w:sz w:val="32"/>
          <w:szCs w:val="32"/>
          <w:rtl/>
        </w:rPr>
        <w:t xml:space="preserve">الحد الأقصى </w:t>
      </w:r>
      <w:r w:rsidR="005C632E" w:rsidRPr="0048092E">
        <w:rPr>
          <w:rFonts w:cs="Arial" w:hint="cs"/>
          <w:sz w:val="32"/>
          <w:szCs w:val="32"/>
          <w:rtl/>
        </w:rPr>
        <w:t>لفترة الحبس الاحتياطي المقرر للجنح والجنايات</w:t>
      </w:r>
      <w:r w:rsidR="001476B0" w:rsidRPr="0048092E">
        <w:rPr>
          <w:rFonts w:cs="Arial" w:hint="cs"/>
          <w:sz w:val="32"/>
          <w:szCs w:val="32"/>
          <w:rtl/>
        </w:rPr>
        <w:t xml:space="preserve"> تحت أي مسمى.</w:t>
      </w:r>
    </w:p>
    <w:p w14:paraId="78C148DD" w14:textId="6F7B4386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18</w:t>
      </w:r>
      <w:r w:rsidR="0055587B" w:rsidRPr="0048092E">
        <w:rPr>
          <w:rFonts w:cs="Arial"/>
          <w:sz w:val="32"/>
          <w:szCs w:val="32"/>
        </w:rPr>
        <w:t>-</w:t>
      </w:r>
      <w:r w:rsidR="0055587B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إقرار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مدونة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سلوك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مهني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تراعي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مصالح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الزميلات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والزملاء</w:t>
      </w:r>
      <w:r w:rsidR="007A1F86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وتحقق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بيئة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آمنة،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بالبناء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ثلاث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مدونات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عرضها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أعمال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تقدمت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لجنة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المرأة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بإحداها،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وتقدم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الزميلات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بالمدونتين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الأخريين،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تتبنى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لجنة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متابعة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توصيات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حوار</w:t>
      </w:r>
      <w:r w:rsidR="00AD5504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موسع</w:t>
      </w:r>
      <w:r w:rsidR="00AD5504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للخروج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بمدونة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تحقق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أهداف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المدونات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الثلاث،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ضوء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التشريعات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والاتفاقيات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الدولية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ذات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الصلة</w:t>
      </w:r>
      <w:r w:rsidR="00AD5504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(</w:t>
      </w:r>
      <w:r w:rsidRPr="0048092E">
        <w:rPr>
          <w:rFonts w:cs="Arial" w:hint="cs"/>
          <w:sz w:val="32"/>
          <w:szCs w:val="32"/>
          <w:rtl/>
        </w:rPr>
        <w:t>المدونات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الثلاث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منشورة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أوراق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>)</w:t>
      </w:r>
      <w:r w:rsidRPr="0048092E">
        <w:rPr>
          <w:rFonts w:cs="Arial"/>
          <w:sz w:val="32"/>
          <w:szCs w:val="32"/>
        </w:rPr>
        <w:t>.</w:t>
      </w:r>
    </w:p>
    <w:p w14:paraId="0D3DFB29" w14:textId="1D650930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19</w:t>
      </w:r>
      <w:r w:rsidR="00AD5504" w:rsidRPr="0048092E">
        <w:rPr>
          <w:rFonts w:cs="Arial" w:hint="cs"/>
          <w:sz w:val="32"/>
          <w:szCs w:val="32"/>
          <w:rtl/>
        </w:rPr>
        <w:t>-</w:t>
      </w:r>
      <w:r w:rsidR="00713E05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تبني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آلية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لتطوير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ميثاق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الشرف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</w:t>
      </w:r>
      <w:r w:rsidR="00AD5504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ودعوة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لتأسيس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لجنة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شخصيات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تحظى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بالاستقلال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والمصداقية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تتلقى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المقترحات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الزملاء،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لمراعاة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التطورات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والمشاكل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المستجدة</w:t>
      </w:r>
      <w:r w:rsidRPr="0048092E">
        <w:rPr>
          <w:rFonts w:cs="Arial"/>
          <w:sz w:val="32"/>
          <w:szCs w:val="32"/>
        </w:rPr>
        <w:t>.</w:t>
      </w:r>
    </w:p>
    <w:p w14:paraId="5358B018" w14:textId="1FF18512" w:rsidR="00EC1079" w:rsidRPr="0048092E" w:rsidRDefault="00EC1079" w:rsidP="00A905AA">
      <w:pPr>
        <w:bidi/>
        <w:ind w:left="-64" w:hanging="180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 xml:space="preserve">20- </w:t>
      </w:r>
      <w:r w:rsidRPr="0048092E">
        <w:rPr>
          <w:rFonts w:cs="Arial" w:hint="cs"/>
          <w:sz w:val="32"/>
          <w:szCs w:val="32"/>
          <w:rtl/>
        </w:rPr>
        <w:t>تبني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مطلب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الزملاء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الرواد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الخاص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بحقهم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التصويت،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واتخاذ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تمكنه</w:t>
      </w:r>
      <w:r w:rsidR="00713E05" w:rsidRPr="0048092E">
        <w:rPr>
          <w:rFonts w:cs="Arial" w:hint="cs"/>
          <w:sz w:val="32"/>
          <w:szCs w:val="32"/>
          <w:rtl/>
        </w:rPr>
        <w:t>م من ذلك.</w:t>
      </w:r>
    </w:p>
    <w:p w14:paraId="69591FA5" w14:textId="3EF8873B" w:rsidR="00EC1079" w:rsidRPr="0048092E" w:rsidRDefault="00EC1079" w:rsidP="00A905AA">
      <w:pPr>
        <w:bidi/>
        <w:jc w:val="lowKashida"/>
        <w:rPr>
          <w:rFonts w:cs="PT Bold Heading"/>
          <w:b/>
          <w:bCs/>
          <w:sz w:val="32"/>
          <w:szCs w:val="32"/>
          <w:u w:val="single"/>
          <w:rtl/>
        </w:rPr>
      </w:pP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lastRenderedPageBreak/>
        <w:t>الإصلاح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الإدار</w:t>
      </w:r>
      <w:r w:rsidR="005E1F43" w:rsidRPr="0048092E">
        <w:rPr>
          <w:rFonts w:cs="PT Bold Heading" w:hint="cs"/>
          <w:b/>
          <w:bCs/>
          <w:sz w:val="32"/>
          <w:szCs w:val="32"/>
          <w:u w:val="single"/>
          <w:rtl/>
        </w:rPr>
        <w:t>ي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للمؤسسات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الصحفية وتطوير العمل النقابي</w:t>
      </w:r>
    </w:p>
    <w:p w14:paraId="1B1FE492" w14:textId="481E36F3" w:rsidR="00EC1079" w:rsidRPr="0048092E" w:rsidRDefault="00EC1079" w:rsidP="00A905AA">
      <w:pPr>
        <w:bidi/>
        <w:jc w:val="lowKashida"/>
        <w:rPr>
          <w:rFonts w:cs="PT Bold Heading"/>
          <w:b/>
          <w:bCs/>
          <w:sz w:val="32"/>
          <w:szCs w:val="32"/>
          <w:u w:val="single"/>
          <w:rtl/>
        </w:rPr>
      </w:pP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أول</w:t>
      </w:r>
      <w:r w:rsidR="00AD5504" w:rsidRPr="0048092E">
        <w:rPr>
          <w:rFonts w:cs="PT Bold Heading" w:hint="cs"/>
          <w:b/>
          <w:bCs/>
          <w:sz w:val="32"/>
          <w:szCs w:val="32"/>
          <w:u w:val="single"/>
          <w:rtl/>
        </w:rPr>
        <w:t>ً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 - الإصلاح الإداري:</w:t>
      </w:r>
    </w:p>
    <w:p w14:paraId="31907089" w14:textId="4FEBF1D1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الاعتبار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القومية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كأحد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روافد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التنوع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المجتمع</w:t>
      </w:r>
      <w:r w:rsidR="00AD5504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وتجديد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دمائها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عبر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الخطوات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يأتي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رأسها</w:t>
      </w:r>
      <w:r w:rsidRPr="0048092E">
        <w:rPr>
          <w:rFonts w:cs="Arial"/>
          <w:sz w:val="32"/>
          <w:szCs w:val="32"/>
          <w:rtl/>
        </w:rPr>
        <w:t xml:space="preserve">: </w:t>
      </w:r>
      <w:r w:rsidRPr="0048092E">
        <w:rPr>
          <w:rFonts w:cs="Arial" w:hint="cs"/>
          <w:sz w:val="32"/>
          <w:szCs w:val="32"/>
          <w:rtl/>
        </w:rPr>
        <w:t>طريقة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اختيار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القيادات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الكفاءة</w:t>
      </w:r>
      <w:r w:rsidR="00AD5504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وإعادة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الاعتبار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للموهبة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والقدرة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الإدارة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الرشيدة</w:t>
      </w:r>
      <w:r w:rsidR="00AD5504" w:rsidRPr="0048092E">
        <w:rPr>
          <w:rFonts w:cs="Arial" w:hint="cs"/>
          <w:sz w:val="32"/>
          <w:szCs w:val="32"/>
          <w:rtl/>
        </w:rPr>
        <w:t>.</w:t>
      </w:r>
      <w:r w:rsidRPr="0048092E">
        <w:rPr>
          <w:rFonts w:cs="Arial"/>
          <w:sz w:val="32"/>
          <w:szCs w:val="32"/>
          <w:rtl/>
        </w:rPr>
        <w:t xml:space="preserve"> </w:t>
      </w:r>
    </w:p>
    <w:p w14:paraId="0D39F3CA" w14:textId="77E98929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تفعيل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مجالس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بمختلف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تنوعاتها،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وإطلاق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المجالس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رسم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السياسات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التحريرية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مطبوعة</w:t>
      </w:r>
      <w:r w:rsidRPr="0048092E">
        <w:rPr>
          <w:rFonts w:cs="Arial"/>
          <w:sz w:val="32"/>
          <w:szCs w:val="32"/>
          <w:rtl/>
        </w:rPr>
        <w:t xml:space="preserve">..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ديمقراطية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وتنوعه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والحفاظ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سياسة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تحرير</w:t>
      </w:r>
      <w:r w:rsidR="002F6DBB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 w:hint="cs"/>
          <w:sz w:val="32"/>
          <w:szCs w:val="32"/>
          <w:rtl/>
        </w:rPr>
        <w:t>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ومتنوعة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ومهنية</w:t>
      </w:r>
      <w:r w:rsidR="002F6DBB" w:rsidRPr="0048092E">
        <w:rPr>
          <w:rFonts w:cs="Arial" w:hint="cs"/>
          <w:sz w:val="32"/>
          <w:szCs w:val="32"/>
          <w:rtl/>
        </w:rPr>
        <w:t>.</w:t>
      </w:r>
    </w:p>
    <w:p w14:paraId="034A52D2" w14:textId="149925D5" w:rsidR="00EC1079" w:rsidRPr="0048092E" w:rsidRDefault="002F6DBB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تعديل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النصوص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الخاصة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بالجمعيات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العمومية</w:t>
      </w:r>
      <w:r w:rsidRPr="0048092E">
        <w:rPr>
          <w:rFonts w:cs="Arial" w:hint="cs"/>
          <w:sz w:val="32"/>
          <w:szCs w:val="32"/>
          <w:rtl/>
        </w:rPr>
        <w:t>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ومجالس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625B41" w:rsidRPr="0048092E">
        <w:rPr>
          <w:rFonts w:cs="Arial" w:hint="cs"/>
          <w:sz w:val="32"/>
          <w:szCs w:val="32"/>
          <w:rtl/>
        </w:rPr>
        <w:t>الإ</w:t>
      </w:r>
      <w:r w:rsidR="00EC1079" w:rsidRPr="0048092E">
        <w:rPr>
          <w:rFonts w:cs="Arial" w:hint="cs"/>
          <w:sz w:val="32"/>
          <w:szCs w:val="32"/>
          <w:rtl/>
        </w:rPr>
        <w:t>دارات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بالمؤسسات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القومية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بما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يضمن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تفعيل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أدوارها</w:t>
      </w:r>
      <w:r w:rsidRPr="0048092E">
        <w:rPr>
          <w:rFonts w:cs="Arial" w:hint="cs"/>
          <w:sz w:val="32"/>
          <w:szCs w:val="32"/>
          <w:rtl/>
        </w:rPr>
        <w:t>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ودور</w:t>
      </w:r>
      <w:r w:rsidRPr="0048092E">
        <w:rPr>
          <w:rFonts w:cs="Arial" w:hint="cs"/>
          <w:sz w:val="32"/>
          <w:szCs w:val="32"/>
          <w:rtl/>
        </w:rPr>
        <w:t>ً</w:t>
      </w:r>
      <w:r w:rsidR="00EC1079" w:rsidRPr="0048092E">
        <w:rPr>
          <w:rFonts w:cs="Arial" w:hint="cs"/>
          <w:sz w:val="32"/>
          <w:szCs w:val="32"/>
          <w:rtl/>
        </w:rPr>
        <w:t>ا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أكبر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للمنتخبي</w:t>
      </w:r>
      <w:r w:rsidRPr="0048092E">
        <w:rPr>
          <w:rFonts w:cs="Arial" w:hint="cs"/>
          <w:sz w:val="32"/>
          <w:szCs w:val="32"/>
          <w:rtl/>
        </w:rPr>
        <w:t>ن،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وأن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</w:t>
      </w:r>
      <w:r w:rsidR="00EC1079" w:rsidRPr="0048092E">
        <w:rPr>
          <w:rFonts w:cs="Arial" w:hint="cs"/>
          <w:sz w:val="32"/>
          <w:szCs w:val="32"/>
          <w:rtl/>
        </w:rPr>
        <w:t>كون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الغلبة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لهم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في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التشكيل</w:t>
      </w:r>
      <w:r w:rsidRPr="0048092E">
        <w:rPr>
          <w:rFonts w:cs="Arial" w:hint="cs"/>
          <w:sz w:val="32"/>
          <w:szCs w:val="32"/>
          <w:rtl/>
        </w:rPr>
        <w:t>.</w:t>
      </w:r>
    </w:p>
    <w:p w14:paraId="2900C2F3" w14:textId="32198362" w:rsidR="00EC1079" w:rsidRPr="0048092E" w:rsidRDefault="00766F4C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ضرورة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تفعيل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النصوص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الخاصة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بتشكيل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جمعيات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عمومية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ومجالس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إدار</w:t>
      </w:r>
      <w:r w:rsidR="00522019" w:rsidRPr="0048092E">
        <w:rPr>
          <w:rFonts w:cs="Arial" w:hint="cs"/>
          <w:sz w:val="32"/>
          <w:szCs w:val="32"/>
          <w:rtl/>
        </w:rPr>
        <w:t>ا</w:t>
      </w:r>
      <w:r w:rsidR="00EC1079" w:rsidRPr="0048092E">
        <w:rPr>
          <w:rFonts w:cs="Arial" w:hint="cs"/>
          <w:sz w:val="32"/>
          <w:szCs w:val="32"/>
          <w:rtl/>
        </w:rPr>
        <w:t>ت</w:t>
      </w:r>
      <w:r w:rsidR="00522019" w:rsidRPr="0048092E">
        <w:rPr>
          <w:rFonts w:cs="Arial" w:hint="cs"/>
          <w:sz w:val="32"/>
          <w:szCs w:val="32"/>
          <w:rtl/>
        </w:rPr>
        <w:t>ه</w:t>
      </w:r>
      <w:r w:rsidR="00EC1079" w:rsidRPr="0048092E">
        <w:rPr>
          <w:rFonts w:cs="Arial" w:hint="cs"/>
          <w:sz w:val="32"/>
          <w:szCs w:val="32"/>
          <w:rtl/>
        </w:rPr>
        <w:t>ا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بالصحف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الخاصة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بما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يضمن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مشاركة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الصحفيين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في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إدارة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مؤسساتهم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واطلاعهم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الكامل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على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طريقة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تسيير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أوضاعها</w:t>
      </w:r>
      <w:r w:rsidR="00EC1079" w:rsidRPr="0048092E">
        <w:rPr>
          <w:rFonts w:cs="Arial"/>
          <w:sz w:val="32"/>
          <w:szCs w:val="32"/>
        </w:rPr>
        <w:t>.</w:t>
      </w:r>
    </w:p>
    <w:p w14:paraId="7F07BF70" w14:textId="376252DE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تفعيل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الجمعيات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العمومية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وتقديم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يتعلق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بنشاط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أعضائها</w:t>
      </w:r>
      <w:r w:rsidR="000D4531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وعدم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الاكتفاء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بالميزانيات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والتقارير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السنوية</w:t>
      </w:r>
      <w:r w:rsidRPr="0048092E">
        <w:rPr>
          <w:rFonts w:cs="Arial"/>
          <w:sz w:val="32"/>
          <w:szCs w:val="32"/>
        </w:rPr>
        <w:t>.</w:t>
      </w:r>
    </w:p>
    <w:p w14:paraId="541C7A5B" w14:textId="57502CEB" w:rsidR="00EC1079" w:rsidRPr="0048092E" w:rsidRDefault="00766F4C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تحويل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إدارات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شئون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العاملين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بالمؤسسات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القومية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إلى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إدارات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للموارد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البشرية</w:t>
      </w:r>
      <w:r w:rsidRPr="0048092E">
        <w:rPr>
          <w:rFonts w:cs="Arial" w:hint="cs"/>
          <w:sz w:val="32"/>
          <w:szCs w:val="32"/>
          <w:rtl/>
        </w:rPr>
        <w:t>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بحيث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</w:t>
      </w:r>
      <w:r w:rsidR="00EC1079" w:rsidRPr="0048092E">
        <w:rPr>
          <w:rFonts w:cs="Arial" w:hint="cs"/>
          <w:sz w:val="32"/>
          <w:szCs w:val="32"/>
          <w:rtl/>
        </w:rPr>
        <w:t>تم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متابعة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التطور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المهن</w:t>
      </w:r>
      <w:r w:rsidRPr="0048092E">
        <w:rPr>
          <w:rFonts w:cs="Arial" w:hint="cs"/>
          <w:sz w:val="32"/>
          <w:szCs w:val="32"/>
          <w:rtl/>
        </w:rPr>
        <w:t>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لكل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صحف</w:t>
      </w:r>
      <w:r w:rsidRPr="0048092E">
        <w:rPr>
          <w:rFonts w:cs="Arial" w:hint="cs"/>
          <w:sz w:val="32"/>
          <w:szCs w:val="32"/>
          <w:rtl/>
        </w:rPr>
        <w:t>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وموظف</w:t>
      </w:r>
      <w:r w:rsidR="00EC1079" w:rsidRPr="0048092E">
        <w:rPr>
          <w:rFonts w:cs="Arial"/>
          <w:sz w:val="32"/>
          <w:szCs w:val="32"/>
        </w:rPr>
        <w:t>.</w:t>
      </w:r>
    </w:p>
    <w:p w14:paraId="638EC4C8" w14:textId="11CC2F35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إنشاء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نظام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للحوكمة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الإدارية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الهيئة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الوطنية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يُطبق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القومية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التقييم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الدور</w:t>
      </w:r>
      <w:r w:rsidR="00766F4C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بشكل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حقيق</w:t>
      </w:r>
      <w:r w:rsidR="000D4531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 </w:t>
      </w:r>
      <w:r w:rsidRPr="0048092E">
        <w:rPr>
          <w:rFonts w:cs="Arial" w:hint="cs"/>
          <w:sz w:val="32"/>
          <w:szCs w:val="32"/>
          <w:rtl/>
        </w:rPr>
        <w:t>لضمان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الإدارة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الرشيدة</w:t>
      </w:r>
      <w:r w:rsidRPr="0048092E">
        <w:rPr>
          <w:rFonts w:cs="Arial"/>
          <w:sz w:val="32"/>
          <w:szCs w:val="32"/>
        </w:rPr>
        <w:t>.</w:t>
      </w:r>
    </w:p>
    <w:p w14:paraId="772010AF" w14:textId="4E7725D8" w:rsidR="00EC1079" w:rsidRPr="0048092E" w:rsidRDefault="00766F4C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إنشاء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وحدة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للتسويق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الرقمي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والإعلام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الاجتماعي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تتولى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توحيد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المعايير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في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منصات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المؤسسات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 w:hint="cs"/>
          <w:sz w:val="32"/>
          <w:szCs w:val="32"/>
          <w:rtl/>
        </w:rPr>
        <w:t>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وتدريب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الكوادر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ومتابعته</w:t>
      </w:r>
      <w:r w:rsidR="001C6C8E" w:rsidRPr="0048092E">
        <w:rPr>
          <w:rFonts w:cs="Arial" w:hint="cs"/>
          <w:sz w:val="32"/>
          <w:szCs w:val="32"/>
          <w:rtl/>
        </w:rPr>
        <w:t>م</w:t>
      </w:r>
      <w:r w:rsidR="00EC1079" w:rsidRPr="0048092E">
        <w:rPr>
          <w:rFonts w:cs="Arial"/>
          <w:sz w:val="32"/>
          <w:szCs w:val="32"/>
        </w:rPr>
        <w:t>.</w:t>
      </w:r>
    </w:p>
    <w:p w14:paraId="242CF639" w14:textId="4BF3A569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التعامل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مؤسسة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صحفية</w:t>
      </w:r>
      <w:r w:rsidR="001C6C8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إصدار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داخلها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كعلامة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تجارية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مستقلة</w:t>
      </w:r>
      <w:r w:rsidRPr="0048092E">
        <w:rPr>
          <w:rFonts w:cs="Arial"/>
          <w:sz w:val="32"/>
          <w:szCs w:val="32"/>
        </w:rPr>
        <w:t>.</w:t>
      </w:r>
    </w:p>
    <w:p w14:paraId="6BEEAADE" w14:textId="2D288843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الاستفادة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توزيعهم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الوظائف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المطورة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والمستحدثة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بعد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تحديث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الهيكل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الوظيفي،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وإخضاعهم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للتدريب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مهارات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الوظائف</w:t>
      </w:r>
      <w:r w:rsidRPr="0048092E">
        <w:rPr>
          <w:rFonts w:cs="Arial"/>
          <w:sz w:val="32"/>
          <w:szCs w:val="32"/>
        </w:rPr>
        <w:t>.</w:t>
      </w:r>
    </w:p>
    <w:p w14:paraId="1D75F380" w14:textId="2EC6E7AF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دراسة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نتائج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الاستبيان</w:t>
      </w:r>
      <w:r w:rsidR="001C6C8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أجرته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بدقة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كشف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88%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المشاركين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غير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راضين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="001C6C8E" w:rsidRPr="0048092E">
        <w:rPr>
          <w:rFonts w:cs="Arial" w:hint="cs"/>
          <w:sz w:val="32"/>
          <w:szCs w:val="32"/>
          <w:rtl/>
        </w:rPr>
        <w:t>الإ</w:t>
      </w:r>
      <w:r w:rsidRPr="0048092E">
        <w:rPr>
          <w:rFonts w:cs="Arial" w:hint="cs"/>
          <w:sz w:val="32"/>
          <w:szCs w:val="32"/>
          <w:rtl/>
        </w:rPr>
        <w:t>دارات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="001C6C8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قواعد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عادلة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لاختيار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إدارات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القومية</w:t>
      </w:r>
      <w:r w:rsidR="001C6C8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وإدارات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التحرير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استناد</w:t>
      </w:r>
      <w:r w:rsidR="001C6C8E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لمعايير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الكفاءة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وعبر</w:t>
      </w:r>
      <w:r w:rsidRPr="0048092E">
        <w:rPr>
          <w:rFonts w:cs="Arial"/>
          <w:sz w:val="32"/>
          <w:szCs w:val="32"/>
          <w:rtl/>
        </w:rPr>
        <w:t xml:space="preserve"> </w:t>
      </w:r>
      <w:r w:rsidR="001C6C8E" w:rsidRPr="0048092E">
        <w:rPr>
          <w:rFonts w:cs="Arial" w:hint="cs"/>
          <w:sz w:val="32"/>
          <w:szCs w:val="32"/>
          <w:rtl/>
        </w:rPr>
        <w:t>إ</w:t>
      </w:r>
      <w:r w:rsidRPr="0048092E">
        <w:rPr>
          <w:rFonts w:cs="Arial" w:hint="cs"/>
          <w:sz w:val="32"/>
          <w:szCs w:val="32"/>
          <w:rtl/>
        </w:rPr>
        <w:t>علان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يتقدم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المؤهل</w:t>
      </w:r>
      <w:r w:rsidR="001C6C8E" w:rsidRPr="0048092E">
        <w:rPr>
          <w:rFonts w:cs="Arial" w:hint="cs"/>
          <w:sz w:val="32"/>
          <w:szCs w:val="32"/>
          <w:rtl/>
        </w:rPr>
        <w:t>و</w:t>
      </w:r>
      <w:r w:rsidRPr="0048092E">
        <w:rPr>
          <w:rFonts w:cs="Arial" w:hint="cs"/>
          <w:sz w:val="32"/>
          <w:szCs w:val="32"/>
          <w:rtl/>
        </w:rPr>
        <w:t>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شروط</w:t>
      </w:r>
      <w:r w:rsidR="001C6C8E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معلنة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للاختيار</w:t>
      </w:r>
      <w:r w:rsidR="00353BBE" w:rsidRPr="0048092E">
        <w:rPr>
          <w:rFonts w:cs="Arial" w:hint="cs"/>
          <w:sz w:val="32"/>
          <w:szCs w:val="32"/>
          <w:rtl/>
        </w:rPr>
        <w:t>.</w:t>
      </w:r>
    </w:p>
    <w:p w14:paraId="340A722D" w14:textId="08A166F6" w:rsidR="00EC1079" w:rsidRPr="0048092E" w:rsidRDefault="00EC1079" w:rsidP="00A905AA">
      <w:pPr>
        <w:pStyle w:val="ListParagraph"/>
        <w:numPr>
          <w:ilvl w:val="0"/>
          <w:numId w:val="40"/>
        </w:num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lastRenderedPageBreak/>
        <w:t>استكمال</w:t>
      </w:r>
      <w:r w:rsidRPr="0048092E">
        <w:rPr>
          <w:rFonts w:cs="Arial"/>
          <w:sz w:val="32"/>
          <w:szCs w:val="32"/>
          <w:rtl/>
        </w:rPr>
        <w:t xml:space="preserve"> </w:t>
      </w:r>
      <w:r w:rsidR="001C6C8E" w:rsidRPr="0048092E">
        <w:rPr>
          <w:rFonts w:cs="Arial" w:hint="cs"/>
          <w:sz w:val="32"/>
          <w:szCs w:val="32"/>
          <w:rtl/>
        </w:rPr>
        <w:t>إ</w:t>
      </w:r>
      <w:r w:rsidRPr="0048092E">
        <w:rPr>
          <w:rFonts w:cs="Arial" w:hint="cs"/>
          <w:sz w:val="32"/>
          <w:szCs w:val="32"/>
          <w:rtl/>
        </w:rPr>
        <w:t>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الزملاء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غير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المعينين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القومية</w:t>
      </w:r>
      <w:r w:rsidR="001C6C8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ودعوة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الهيئة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الوطنية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بالتعجيل</w:t>
      </w:r>
      <w:r w:rsidRPr="0048092E">
        <w:rPr>
          <w:rFonts w:cs="Arial"/>
          <w:sz w:val="32"/>
          <w:szCs w:val="32"/>
          <w:rtl/>
        </w:rPr>
        <w:t xml:space="preserve"> </w:t>
      </w:r>
      <w:r w:rsidR="001C6C8E" w:rsidRPr="0048092E">
        <w:rPr>
          <w:rFonts w:cs="Arial" w:hint="cs"/>
          <w:sz w:val="32"/>
          <w:szCs w:val="32"/>
          <w:rtl/>
        </w:rPr>
        <w:t>بإ</w:t>
      </w:r>
      <w:r w:rsidRPr="0048092E">
        <w:rPr>
          <w:rFonts w:cs="Arial" w:hint="cs"/>
          <w:sz w:val="32"/>
          <w:szCs w:val="32"/>
          <w:rtl/>
        </w:rPr>
        <w:t>تمامها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أقرب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وقت</w:t>
      </w:r>
      <w:r w:rsidRPr="0048092E">
        <w:rPr>
          <w:rFonts w:cs="Arial"/>
          <w:sz w:val="32"/>
          <w:szCs w:val="32"/>
        </w:rPr>
        <w:t>.</w:t>
      </w:r>
    </w:p>
    <w:p w14:paraId="769645D8" w14:textId="6CD094D9" w:rsidR="00EC1079" w:rsidRPr="0048092E" w:rsidRDefault="00EC1079" w:rsidP="00A905AA">
      <w:pPr>
        <w:bidi/>
        <w:jc w:val="lowKashida"/>
        <w:rPr>
          <w:rFonts w:cs="PT Bold Heading"/>
          <w:b/>
          <w:bCs/>
          <w:sz w:val="32"/>
          <w:szCs w:val="32"/>
          <w:u w:val="single"/>
          <w:rtl/>
        </w:rPr>
      </w:pP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ثاني</w:t>
      </w:r>
      <w:r w:rsidR="005C56D9" w:rsidRPr="0048092E">
        <w:rPr>
          <w:rFonts w:cs="PT Bold Heading" w:hint="cs"/>
          <w:b/>
          <w:bCs/>
          <w:sz w:val="32"/>
          <w:szCs w:val="32"/>
          <w:u w:val="single"/>
          <w:rtl/>
        </w:rPr>
        <w:t>ً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 - تطوير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العمل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النقابي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وتطوير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موارد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النقابة</w:t>
      </w:r>
      <w:r w:rsidR="005C56D9" w:rsidRPr="0048092E">
        <w:rPr>
          <w:rFonts w:cs="PT Bold Heading" w:hint="cs"/>
          <w:b/>
          <w:bCs/>
          <w:sz w:val="32"/>
          <w:szCs w:val="32"/>
          <w:u w:val="single"/>
          <w:rtl/>
        </w:rPr>
        <w:t>:</w:t>
      </w:r>
    </w:p>
    <w:p w14:paraId="3D8316D1" w14:textId="78B7C518" w:rsidR="00EC1079" w:rsidRPr="0048092E" w:rsidRDefault="005C56D9" w:rsidP="00A905AA">
      <w:pPr>
        <w:pStyle w:val="ListParagraph"/>
        <w:numPr>
          <w:ilvl w:val="0"/>
          <w:numId w:val="41"/>
        </w:numPr>
        <w:bidi/>
        <w:ind w:left="-154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تشكيل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لجنة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النقابة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وأعضاء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الجمعية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العمومية،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والخبراء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لوضع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مشروع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قانون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متكامل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لزيادة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موارد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النقابة،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وفق</w:t>
      </w:r>
      <w:r w:rsidRPr="0048092E">
        <w:rPr>
          <w:rFonts w:cs="Arial" w:hint="cs"/>
          <w:sz w:val="32"/>
          <w:szCs w:val="32"/>
          <w:rtl/>
        </w:rPr>
        <w:t>ً</w:t>
      </w:r>
      <w:r w:rsidR="00EC1079" w:rsidRPr="0048092E">
        <w:rPr>
          <w:rFonts w:cs="Arial" w:hint="cs"/>
          <w:sz w:val="32"/>
          <w:szCs w:val="32"/>
          <w:rtl/>
        </w:rPr>
        <w:t>ا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لتفاصيل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المقترحات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التي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تم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طرحها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في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المؤتمر،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وبينها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بحث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استحداث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رسوم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أو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دمغات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زهيدة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كمورد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دائم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من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خلال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القطاعات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المرتبطة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بالصحافة</w:t>
      </w:r>
      <w:r w:rsidRPr="0048092E">
        <w:rPr>
          <w:rFonts w:cs="Arial" w:hint="cs"/>
          <w:sz w:val="32"/>
          <w:szCs w:val="32"/>
          <w:rtl/>
        </w:rPr>
        <w:t>،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ومنها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قطاعات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الاتصالات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وتكنولوجيا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المعلومات،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وعلى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غرار</w:t>
      </w:r>
      <w:r w:rsidRPr="0048092E">
        <w:rPr>
          <w:rFonts w:cs="Arial" w:hint="cs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ما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جرى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في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نقابة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المحامين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ومهنة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A926F5" w:rsidRPr="0048092E">
        <w:rPr>
          <w:rFonts w:cs="Arial" w:hint="cs"/>
          <w:sz w:val="32"/>
          <w:szCs w:val="32"/>
          <w:rtl/>
        </w:rPr>
        <w:t>المحاماة</w:t>
      </w:r>
      <w:r w:rsidR="00A926F5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على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أن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يتم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الانتهاء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من</w:t>
      </w:r>
      <w:r w:rsidR="00A926F5" w:rsidRPr="0048092E">
        <w:rPr>
          <w:rFonts w:cs="Arial" w:hint="cs"/>
          <w:sz w:val="32"/>
          <w:szCs w:val="32"/>
          <w:rtl/>
        </w:rPr>
        <w:t xml:space="preserve"> المشروع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خلال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مدة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لا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تتجاوز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ثلاثة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أشهر،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وتقديمه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للدورة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البرلمانية</w:t>
      </w:r>
      <w:r w:rsidR="00EC1079" w:rsidRPr="0048092E">
        <w:rPr>
          <w:rFonts w:cs="Arial"/>
          <w:sz w:val="32"/>
          <w:szCs w:val="32"/>
          <w:rtl/>
        </w:rPr>
        <w:t xml:space="preserve"> </w:t>
      </w:r>
      <w:r w:rsidR="00EC1079" w:rsidRPr="0048092E">
        <w:rPr>
          <w:rFonts w:cs="Arial" w:hint="cs"/>
          <w:sz w:val="32"/>
          <w:szCs w:val="32"/>
          <w:rtl/>
        </w:rPr>
        <w:t>الحالية</w:t>
      </w:r>
      <w:r w:rsidR="00E3307A" w:rsidRPr="0048092E">
        <w:rPr>
          <w:rFonts w:cs="Arial" w:hint="cs"/>
          <w:sz w:val="32"/>
          <w:szCs w:val="32"/>
          <w:rtl/>
        </w:rPr>
        <w:t>.</w:t>
      </w:r>
      <w:r w:rsidR="00A926F5" w:rsidRPr="0048092E">
        <w:rPr>
          <w:rFonts w:cs="Arial" w:hint="cs"/>
          <w:sz w:val="32"/>
          <w:szCs w:val="32"/>
          <w:rtl/>
        </w:rPr>
        <w:t xml:space="preserve"> </w:t>
      </w:r>
    </w:p>
    <w:p w14:paraId="05439B92" w14:textId="3E70F1DE" w:rsidR="00EC1079" w:rsidRPr="0048092E" w:rsidRDefault="00EC1079" w:rsidP="00A905AA">
      <w:pPr>
        <w:bidi/>
        <w:ind w:left="-154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2</w:t>
      </w:r>
      <w:r w:rsidR="00E3307A" w:rsidRPr="0048092E">
        <w:rPr>
          <w:rFonts w:cs="Arial"/>
          <w:sz w:val="32"/>
          <w:szCs w:val="32"/>
        </w:rPr>
        <w:t>-</w:t>
      </w:r>
      <w:r w:rsidR="00E3307A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التدخلات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وتحريره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تعوقه،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وتحرير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تمنع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النقابات،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ومنظمات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المجتمع</w:t>
      </w:r>
      <w:r w:rsidRPr="0048092E">
        <w:rPr>
          <w:rFonts w:cs="Arial"/>
          <w:sz w:val="32"/>
          <w:szCs w:val="32"/>
          <w:rtl/>
        </w:rPr>
        <w:t xml:space="preserve"> </w:t>
      </w:r>
      <w:r w:rsidR="00356427" w:rsidRPr="0048092E">
        <w:rPr>
          <w:rFonts w:cs="Arial" w:hint="cs"/>
          <w:sz w:val="32"/>
          <w:szCs w:val="32"/>
          <w:rtl/>
        </w:rPr>
        <w:t>المدني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الحركة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بحرية،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والتفاعل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يتيح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تمثيل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المواطنين،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والتفاوض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أجلهم</w:t>
      </w:r>
      <w:r w:rsidRPr="0048092E">
        <w:rPr>
          <w:rFonts w:cs="Arial"/>
          <w:sz w:val="32"/>
          <w:szCs w:val="32"/>
        </w:rPr>
        <w:t>.</w:t>
      </w:r>
    </w:p>
    <w:p w14:paraId="47886382" w14:textId="649F1FE0" w:rsidR="00EC1079" w:rsidRPr="0048092E" w:rsidRDefault="00EC1079" w:rsidP="00A905AA">
      <w:pPr>
        <w:bidi/>
        <w:ind w:left="-154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3</w:t>
      </w:r>
      <w:r w:rsidR="00E3307A" w:rsidRPr="0048092E">
        <w:rPr>
          <w:rFonts w:cs="Arial"/>
          <w:sz w:val="32"/>
          <w:szCs w:val="32"/>
        </w:rPr>
        <w:t>-</w:t>
      </w:r>
      <w:r w:rsidR="00E3307A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لائحة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جديدة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للقيد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تراعي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التطورات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سوق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والقوانين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المنظمة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والإعلام،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ومطالبة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بتشكيل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لجنة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أعضاء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الجمعية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العمومية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للانتهاء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اللائحة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الجديدة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أقرب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فرصة</w:t>
      </w:r>
      <w:r w:rsidR="00092548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واعتبارها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ضرورة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عاجلة،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والعرض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الجمعية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العمومية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القادمة</w:t>
      </w:r>
      <w:r w:rsidRPr="0048092E">
        <w:rPr>
          <w:rFonts w:cs="Arial"/>
          <w:sz w:val="32"/>
          <w:szCs w:val="32"/>
        </w:rPr>
        <w:t>.</w:t>
      </w:r>
    </w:p>
    <w:p w14:paraId="78B60F92" w14:textId="23ED2FEA" w:rsidR="00EC1079" w:rsidRPr="0048092E" w:rsidRDefault="00EC1079" w:rsidP="00A905AA">
      <w:pPr>
        <w:bidi/>
        <w:ind w:left="-154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4</w:t>
      </w:r>
      <w:r w:rsidRPr="0048092E">
        <w:rPr>
          <w:rFonts w:cs="Arial"/>
          <w:sz w:val="32"/>
          <w:szCs w:val="32"/>
        </w:rPr>
        <w:t>-</w:t>
      </w:r>
      <w:r w:rsidR="00356427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أعلن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دعمه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لمشروعات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رقمنة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يخلق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مساحة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أوسع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التواصل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والجمعية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العمومية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وتسهيل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وصول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المعلومات</w:t>
      </w:r>
      <w:r w:rsidRPr="0048092E">
        <w:rPr>
          <w:rFonts w:cs="Arial"/>
          <w:sz w:val="32"/>
          <w:szCs w:val="32"/>
          <w:rtl/>
        </w:rPr>
        <w:t xml:space="preserve"> </w:t>
      </w:r>
      <w:r w:rsidR="00356427" w:rsidRPr="0048092E">
        <w:rPr>
          <w:rFonts w:cs="Arial" w:hint="cs"/>
          <w:sz w:val="32"/>
          <w:szCs w:val="32"/>
          <w:rtl/>
        </w:rPr>
        <w:t>لأ</w:t>
      </w:r>
      <w:r w:rsidRPr="0048092E">
        <w:rPr>
          <w:rFonts w:cs="Arial" w:hint="cs"/>
          <w:sz w:val="32"/>
          <w:szCs w:val="32"/>
          <w:rtl/>
        </w:rPr>
        <w:t>عضاء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الجمعية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مساحة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أوسع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الشفافية</w:t>
      </w:r>
      <w:r w:rsidRPr="0048092E">
        <w:rPr>
          <w:rFonts w:cs="Arial"/>
          <w:sz w:val="32"/>
          <w:szCs w:val="32"/>
          <w:rtl/>
        </w:rPr>
        <w:t xml:space="preserve">.. </w:t>
      </w:r>
      <w:r w:rsidRPr="0048092E">
        <w:rPr>
          <w:rFonts w:cs="Arial" w:hint="cs"/>
          <w:sz w:val="32"/>
          <w:szCs w:val="32"/>
          <w:rtl/>
        </w:rPr>
        <w:t>كما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دعا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والمجالس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المتعاقبة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اللائحة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الداخلية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أكبر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مشاركة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صنع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القرارات</w:t>
      </w:r>
      <w:r w:rsidRPr="0048092E">
        <w:rPr>
          <w:rFonts w:cs="Arial"/>
          <w:sz w:val="32"/>
          <w:szCs w:val="32"/>
        </w:rPr>
        <w:t>.</w:t>
      </w:r>
    </w:p>
    <w:p w14:paraId="05605DF2" w14:textId="6525CF01" w:rsidR="00EC1079" w:rsidRPr="0048092E" w:rsidRDefault="00EC1079" w:rsidP="00A905AA">
      <w:pPr>
        <w:bidi/>
        <w:ind w:left="-154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5</w:t>
      </w:r>
      <w:r w:rsidR="00051BB6" w:rsidRPr="0048092E">
        <w:rPr>
          <w:rFonts w:cs="Arial"/>
          <w:sz w:val="32"/>
          <w:szCs w:val="32"/>
        </w:rPr>
        <w:t>-</w:t>
      </w:r>
      <w:r w:rsidR="00051BB6" w:rsidRPr="0048092E">
        <w:rPr>
          <w:rFonts w:cs="Arial"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أعلن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تقديره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لمشروع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رقمنة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المصرية،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تنفذه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حالي</w:t>
      </w:r>
      <w:r w:rsidR="00356427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إشراف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</w:t>
      </w:r>
      <w:r w:rsidRPr="0048092E">
        <w:rPr>
          <w:rFonts w:cs="Arial"/>
          <w:sz w:val="32"/>
          <w:szCs w:val="32"/>
          <w:rtl/>
        </w:rPr>
        <w:t xml:space="preserve">. </w:t>
      </w:r>
      <w:r w:rsidRPr="0048092E">
        <w:rPr>
          <w:rFonts w:cs="Arial" w:hint="cs"/>
          <w:sz w:val="32"/>
          <w:szCs w:val="32"/>
          <w:rtl/>
        </w:rPr>
        <w:t>خالد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العزب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ودعا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للتعاون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لاستكمال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تنفيذه،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وأعلن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تثمينه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والجهات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التنفيذية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قررت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دعم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المشروع</w:t>
      </w:r>
      <w:r w:rsidRPr="0048092E">
        <w:rPr>
          <w:rFonts w:cs="Arial"/>
          <w:sz w:val="32"/>
          <w:szCs w:val="32"/>
        </w:rPr>
        <w:t>.</w:t>
      </w:r>
    </w:p>
    <w:p w14:paraId="41D883B9" w14:textId="1A67DC7F" w:rsidR="00A926F5" w:rsidRPr="0048092E" w:rsidRDefault="00EC1079" w:rsidP="00A905AA">
      <w:pPr>
        <w:pStyle w:val="ListParagraph"/>
        <w:numPr>
          <w:ilvl w:val="0"/>
          <w:numId w:val="38"/>
        </w:numPr>
        <w:bidi/>
        <w:ind w:left="-154"/>
        <w:jc w:val="lowKashida"/>
        <w:rPr>
          <w:rFonts w:cs="Arial"/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>دعوة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لتفعيل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شرط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الضمير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لصالح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خاصة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تقوم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بتغيير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سياساتها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التحريرية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مساحة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أوسع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لاستقلال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="00051BB6" w:rsidRPr="0048092E">
        <w:rPr>
          <w:rFonts w:cs="Arial" w:hint="cs"/>
          <w:sz w:val="32"/>
          <w:szCs w:val="32"/>
          <w:rtl/>
        </w:rPr>
        <w:t>الصح</w:t>
      </w:r>
      <w:r w:rsidR="00051BB6" w:rsidRPr="0048092E">
        <w:rPr>
          <w:rFonts w:cs="Arial" w:hint="cs"/>
          <w:sz w:val="32"/>
          <w:szCs w:val="32"/>
          <w:rtl/>
          <w:lang w:bidi="ar-EG"/>
        </w:rPr>
        <w:t>في.</w:t>
      </w:r>
      <w:r w:rsidRPr="0048092E">
        <w:rPr>
          <w:rFonts w:cs="Arial"/>
          <w:sz w:val="32"/>
          <w:szCs w:val="32"/>
        </w:rPr>
        <w:t xml:space="preserve"> </w:t>
      </w:r>
    </w:p>
    <w:p w14:paraId="5C9B5ACB" w14:textId="1D82AFEF" w:rsidR="00A926F5" w:rsidRPr="0048092E" w:rsidRDefault="00A926F5" w:rsidP="00A905AA">
      <w:pPr>
        <w:pStyle w:val="ListParagraph"/>
        <w:numPr>
          <w:ilvl w:val="0"/>
          <w:numId w:val="38"/>
        </w:numPr>
        <w:bidi/>
        <w:ind w:left="-154"/>
        <w:jc w:val="lowKashida"/>
        <w:rPr>
          <w:rFonts w:cs="Arial"/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>تشكيل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لجان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نقابية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تابعة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للنقابة،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خصوص</w:t>
      </w:r>
      <w:r w:rsidR="00356427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بعدما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كشف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استبيان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وجود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مشكلة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حقيقية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علاقات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بالوسط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ومساندة رؤية النقابة المقدمة حول مشروع قانون العمل</w:t>
      </w:r>
      <w:r w:rsidRPr="0048092E">
        <w:rPr>
          <w:rFonts w:cs="Arial"/>
          <w:sz w:val="32"/>
          <w:szCs w:val="32"/>
          <w:rtl/>
        </w:rPr>
        <w:t>.</w:t>
      </w:r>
    </w:p>
    <w:p w14:paraId="5B9857AF" w14:textId="153C0D1C" w:rsidR="00EC1079" w:rsidRPr="0048092E" w:rsidRDefault="00EC1079" w:rsidP="00A905AA">
      <w:pPr>
        <w:pStyle w:val="ListParagraph"/>
        <w:numPr>
          <w:ilvl w:val="0"/>
          <w:numId w:val="38"/>
        </w:numPr>
        <w:bidi/>
        <w:ind w:left="-154"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تجاوز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الملاحظات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الواردة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="00456F70" w:rsidRPr="0048092E">
        <w:rPr>
          <w:rFonts w:cs="Arial" w:hint="cs"/>
          <w:sz w:val="32"/>
          <w:szCs w:val="32"/>
          <w:rtl/>
        </w:rPr>
        <w:t>استطلاع الرأي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="00456F70" w:rsidRPr="0048092E">
        <w:rPr>
          <w:rFonts w:cs="Arial" w:hint="cs"/>
          <w:sz w:val="32"/>
          <w:szCs w:val="32"/>
          <w:rtl/>
        </w:rPr>
        <w:t>أجرت</w:t>
      </w:r>
      <w:r w:rsidRPr="0048092E">
        <w:rPr>
          <w:rFonts w:cs="Arial" w:hint="cs"/>
          <w:sz w:val="32"/>
          <w:szCs w:val="32"/>
          <w:rtl/>
        </w:rPr>
        <w:t>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وبحث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مواجهة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تصاعد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الفصل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التعسفي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ومحاسبة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القائمين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بذلك،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واتخاذ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lastRenderedPageBreak/>
        <w:t>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تقوم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بفصل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تعسفي</w:t>
      </w:r>
      <w:r w:rsidR="00356427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وكذلك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اتخاذ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إدارات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دون</w:t>
      </w:r>
      <w:r w:rsidRPr="0048092E">
        <w:rPr>
          <w:rFonts w:cs="Arial"/>
          <w:sz w:val="32"/>
          <w:szCs w:val="32"/>
          <w:rtl/>
        </w:rPr>
        <w:t xml:space="preserve"> </w:t>
      </w:r>
      <w:r w:rsidR="00356427" w:rsidRPr="0048092E">
        <w:rPr>
          <w:rFonts w:cs="Arial" w:hint="cs"/>
          <w:sz w:val="32"/>
          <w:szCs w:val="32"/>
          <w:rtl/>
        </w:rPr>
        <w:t>الإ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بحقوق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باقي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="00356427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وتدخل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لضبط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الفصل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مشروع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الحفاظ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مصالح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وحقوقهم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الاقتصادية</w:t>
      </w:r>
      <w:r w:rsidRPr="0048092E">
        <w:rPr>
          <w:rFonts w:cs="Arial"/>
          <w:sz w:val="32"/>
          <w:szCs w:val="32"/>
          <w:rtl/>
        </w:rPr>
        <w:t>.</w:t>
      </w:r>
    </w:p>
    <w:p w14:paraId="1A4584BD" w14:textId="7E68A891" w:rsidR="00B210E7" w:rsidRPr="0048092E" w:rsidRDefault="00B210E7" w:rsidP="00A905AA">
      <w:pPr>
        <w:bidi/>
        <w:jc w:val="lowKashida"/>
        <w:rPr>
          <w:rFonts w:cs="PT Bold Heading"/>
          <w:b/>
          <w:bCs/>
          <w:sz w:val="32"/>
          <w:szCs w:val="32"/>
          <w:u w:val="single"/>
          <w:rtl/>
        </w:rPr>
      </w:pP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اقتصاديات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الصحافة</w:t>
      </w:r>
    </w:p>
    <w:p w14:paraId="780201DA" w14:textId="77777777" w:rsidR="00B210E7" w:rsidRPr="0048092E" w:rsidRDefault="00B210E7" w:rsidP="00A905AA">
      <w:pPr>
        <w:bidi/>
        <w:jc w:val="lowKashida"/>
        <w:rPr>
          <w:rFonts w:cs="PT Bold Heading"/>
          <w:b/>
          <w:bCs/>
          <w:sz w:val="32"/>
          <w:szCs w:val="32"/>
          <w:u w:val="single"/>
          <w:rtl/>
        </w:rPr>
      </w:pP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الإصلاحات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الاقتصادية</w:t>
      </w:r>
      <w:r w:rsidRPr="0048092E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u w:val="single"/>
          <w:rtl/>
        </w:rPr>
        <w:t>والمالية</w:t>
      </w:r>
      <w:r w:rsidRPr="0048092E">
        <w:rPr>
          <w:rFonts w:cs="PT Bold Heading"/>
          <w:b/>
          <w:bCs/>
          <w:sz w:val="32"/>
          <w:szCs w:val="32"/>
          <w:u w:val="single"/>
        </w:rPr>
        <w:t>:</w:t>
      </w:r>
    </w:p>
    <w:p w14:paraId="327F642B" w14:textId="4796D0AE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</w:t>
      </w:r>
      <w:r w:rsidR="00E63BDD" w:rsidRPr="0048092E">
        <w:rPr>
          <w:sz w:val="32"/>
          <w:szCs w:val="32"/>
        </w:rPr>
        <w:t>-</w:t>
      </w:r>
      <w:r w:rsidR="00E63BDD" w:rsidRPr="0048092E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خطة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بجدول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زمن</w:t>
      </w:r>
      <w:r w:rsidR="007C6EA0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محدد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للإصلاح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الاقتصاد</w:t>
      </w:r>
      <w:r w:rsidR="007C6EA0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والمال</w:t>
      </w:r>
      <w:r w:rsidR="007C6EA0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</w:t>
      </w:r>
      <w:r w:rsidR="007C6EA0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ضمان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لبرنامج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وفق</w:t>
      </w:r>
      <w:r w:rsidR="007C6EA0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ورد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الأبحاث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ناقشها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="00E63BDD" w:rsidRPr="0048092E">
        <w:rPr>
          <w:rFonts w:hint="cs"/>
          <w:sz w:val="32"/>
          <w:szCs w:val="32"/>
          <w:rtl/>
        </w:rPr>
        <w:t>.</w:t>
      </w:r>
    </w:p>
    <w:p w14:paraId="2FAA3504" w14:textId="77777777" w:rsidR="00A905AA" w:rsidRDefault="00B210E7" w:rsidP="00A905AA">
      <w:p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2</w:t>
      </w:r>
      <w:r w:rsidR="00105C06" w:rsidRPr="0048092E">
        <w:rPr>
          <w:sz w:val="32"/>
          <w:szCs w:val="32"/>
        </w:rPr>
        <w:t>-</w:t>
      </w:r>
      <w:r w:rsidR="00105C06" w:rsidRPr="0048092E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دعم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صناعة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وتدخل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الدولة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لتخفيف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الأعباء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الصحفية،</w:t>
      </w:r>
      <w:r w:rsidRPr="0048092E">
        <w:rPr>
          <w:rFonts w:cs="Arial"/>
          <w:sz w:val="32"/>
          <w:szCs w:val="32"/>
          <w:rtl/>
        </w:rPr>
        <w:t xml:space="preserve"> </w:t>
      </w:r>
      <w:r w:rsidR="00D57711" w:rsidRPr="0048092E">
        <w:rPr>
          <w:rFonts w:cs="Arial" w:hint="cs"/>
          <w:sz w:val="32"/>
          <w:szCs w:val="32"/>
          <w:rtl/>
        </w:rPr>
        <w:t>و</w:t>
      </w:r>
      <w:r w:rsidR="00873295" w:rsidRPr="0048092E">
        <w:rPr>
          <w:rFonts w:cs="Arial" w:hint="cs"/>
          <w:sz w:val="32"/>
          <w:szCs w:val="32"/>
          <w:rtl/>
        </w:rPr>
        <w:t>ذلك من خلال:</w:t>
      </w:r>
    </w:p>
    <w:p w14:paraId="3DD6C799" w14:textId="77777777" w:rsidR="00A905AA" w:rsidRDefault="007B098E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*</w:t>
      </w:r>
      <w:r w:rsidR="00270C1A" w:rsidRPr="0048092E">
        <w:rPr>
          <w:rFonts w:cs="Arial" w:hint="cs"/>
          <w:sz w:val="32"/>
          <w:szCs w:val="32"/>
          <w:rtl/>
        </w:rPr>
        <w:t xml:space="preserve"> </w:t>
      </w:r>
      <w:r w:rsidR="00893F24" w:rsidRPr="0048092E">
        <w:rPr>
          <w:rFonts w:cs="Arial" w:hint="cs"/>
          <w:sz w:val="32"/>
          <w:szCs w:val="32"/>
          <w:rtl/>
        </w:rPr>
        <w:t xml:space="preserve">بحث </w:t>
      </w:r>
      <w:r w:rsidR="0048337D" w:rsidRPr="0048092E">
        <w:rPr>
          <w:rFonts w:cs="Arial" w:hint="cs"/>
          <w:sz w:val="32"/>
          <w:szCs w:val="32"/>
          <w:rtl/>
        </w:rPr>
        <w:t xml:space="preserve">منح تخفيضات خاصة </w:t>
      </w:r>
      <w:r w:rsidR="00AE4F27" w:rsidRPr="0048092E">
        <w:rPr>
          <w:rFonts w:cs="Arial" w:hint="cs"/>
          <w:sz w:val="32"/>
          <w:szCs w:val="32"/>
          <w:rtl/>
        </w:rPr>
        <w:t>للمؤسسات الصحفية والصحف على أسعار جميع الخدمات</w:t>
      </w:r>
      <w:r w:rsidRPr="0048092E">
        <w:rPr>
          <w:rFonts w:cs="Arial" w:hint="cs"/>
          <w:sz w:val="32"/>
          <w:szCs w:val="32"/>
          <w:rtl/>
        </w:rPr>
        <w:t>،</w:t>
      </w:r>
      <w:r w:rsidR="00AE4F27" w:rsidRPr="0048092E">
        <w:rPr>
          <w:rFonts w:cs="Arial" w:hint="cs"/>
          <w:sz w:val="32"/>
          <w:szCs w:val="32"/>
          <w:rtl/>
        </w:rPr>
        <w:t xml:space="preserve"> </w:t>
      </w:r>
      <w:r w:rsidR="0009211E" w:rsidRPr="0048092E">
        <w:rPr>
          <w:rFonts w:cs="Arial" w:hint="cs"/>
          <w:sz w:val="32"/>
          <w:szCs w:val="32"/>
          <w:rtl/>
        </w:rPr>
        <w:t xml:space="preserve">التي تحصل عليها </w:t>
      </w:r>
      <w:r w:rsidR="00743691" w:rsidRPr="0048092E">
        <w:rPr>
          <w:rFonts w:cs="Arial" w:hint="cs"/>
          <w:sz w:val="32"/>
          <w:szCs w:val="32"/>
          <w:rtl/>
        </w:rPr>
        <w:t>والضرورية لصناعة الصحافة، وبالأخص الكهرباء والإنترنت.</w:t>
      </w:r>
      <w:r w:rsidR="00743691" w:rsidRPr="0048092E">
        <w:rPr>
          <w:rFonts w:cs="Arial"/>
          <w:sz w:val="32"/>
          <w:szCs w:val="32"/>
          <w:rtl/>
        </w:rPr>
        <w:br/>
      </w:r>
      <w:r w:rsidRPr="0048092E">
        <w:rPr>
          <w:rFonts w:cs="Arial" w:hint="cs"/>
          <w:sz w:val="32"/>
          <w:szCs w:val="32"/>
          <w:rtl/>
        </w:rPr>
        <w:t>*</w:t>
      </w:r>
      <w:r w:rsidR="00743691" w:rsidRPr="0048092E">
        <w:rPr>
          <w:rFonts w:cs="Arial" w:hint="cs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تطبيق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إعفاءات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جمركية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على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مستلزمات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وخامات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الطباعة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لتخفيف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الأعباء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عن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كاهل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المؤسسات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الصحفية</w:t>
      </w:r>
      <w:r w:rsidR="00B210E7" w:rsidRPr="0048092E">
        <w:rPr>
          <w:sz w:val="32"/>
          <w:szCs w:val="32"/>
        </w:rPr>
        <w:t>.</w:t>
      </w:r>
    </w:p>
    <w:p w14:paraId="132EFCF2" w14:textId="5F501E1A" w:rsidR="00035C2A" w:rsidRPr="0048092E" w:rsidRDefault="007B098E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hint="cs"/>
          <w:sz w:val="32"/>
          <w:szCs w:val="32"/>
          <w:rtl/>
        </w:rPr>
        <w:t>*</w:t>
      </w:r>
      <w:r w:rsidR="003878B4" w:rsidRPr="0048092E">
        <w:rPr>
          <w:rFonts w:hint="cs"/>
          <w:sz w:val="32"/>
          <w:szCs w:val="32"/>
          <w:rtl/>
        </w:rPr>
        <w:t xml:space="preserve"> دعوة مجلس النقابة لتشكيل لجنة </w:t>
      </w:r>
      <w:r w:rsidR="0063383B" w:rsidRPr="0048092E">
        <w:rPr>
          <w:rFonts w:hint="cs"/>
          <w:sz w:val="32"/>
          <w:szCs w:val="32"/>
          <w:rtl/>
        </w:rPr>
        <w:t xml:space="preserve">من متخصصين </w:t>
      </w:r>
      <w:r w:rsidR="00CA53A9" w:rsidRPr="0048092E">
        <w:rPr>
          <w:rFonts w:hint="cs"/>
          <w:sz w:val="32"/>
          <w:szCs w:val="32"/>
          <w:rtl/>
        </w:rPr>
        <w:t>لإعداد مشروع متكامل في هذا الصدد.</w:t>
      </w:r>
    </w:p>
    <w:p w14:paraId="78289F6F" w14:textId="4BED8032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3</w:t>
      </w:r>
      <w:r w:rsidR="003D44A0" w:rsidRPr="0048092E">
        <w:rPr>
          <w:sz w:val="32"/>
          <w:szCs w:val="32"/>
        </w:rPr>
        <w:t>-</w:t>
      </w:r>
      <w:r w:rsidR="003D44A0" w:rsidRPr="0048092E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تصحيح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الاختلالات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</w:t>
      </w:r>
      <w:r w:rsidR="007B098E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طريقة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إعداد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الميزانيات</w:t>
      </w:r>
      <w:r w:rsidR="007B098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وضمان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مناقشة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لها</w:t>
      </w:r>
      <w:r w:rsidRPr="0048092E">
        <w:rPr>
          <w:rFonts w:cs="Arial"/>
          <w:sz w:val="32"/>
          <w:szCs w:val="32"/>
          <w:rtl/>
        </w:rPr>
        <w:t xml:space="preserve"> </w:t>
      </w:r>
      <w:r w:rsidR="007B098E" w:rsidRPr="0048092E">
        <w:rPr>
          <w:rFonts w:cs="Arial" w:hint="cs"/>
          <w:sz w:val="32"/>
          <w:szCs w:val="32"/>
          <w:rtl/>
        </w:rPr>
        <w:t>أولًا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بأول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</w:t>
      </w:r>
      <w:r w:rsidR="007B098E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مجالس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الإدارات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والجمعيات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العمومية</w:t>
      </w:r>
      <w:r w:rsidRPr="0048092E">
        <w:rPr>
          <w:sz w:val="32"/>
          <w:szCs w:val="32"/>
        </w:rPr>
        <w:t>.</w:t>
      </w:r>
    </w:p>
    <w:p w14:paraId="4EC05A3E" w14:textId="2DC22FA5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4</w:t>
      </w:r>
      <w:r w:rsidR="003D44A0" w:rsidRPr="0048092E">
        <w:rPr>
          <w:sz w:val="32"/>
          <w:szCs w:val="32"/>
        </w:rPr>
        <w:t>-</w:t>
      </w:r>
      <w:r w:rsidR="003D44A0" w:rsidRPr="0048092E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نشر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الميزانيات</w:t>
      </w:r>
      <w:r w:rsidRPr="0048092E">
        <w:rPr>
          <w:rFonts w:cs="Arial"/>
          <w:sz w:val="32"/>
          <w:szCs w:val="32"/>
          <w:rtl/>
        </w:rPr>
        <w:t xml:space="preserve"> </w:t>
      </w:r>
      <w:r w:rsidR="007B098E" w:rsidRPr="0048092E">
        <w:rPr>
          <w:rFonts w:cs="Arial" w:hint="cs"/>
          <w:sz w:val="32"/>
          <w:szCs w:val="32"/>
          <w:rtl/>
        </w:rPr>
        <w:t>عملًا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بمبدأ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الشفافية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وكضرورة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لإشراك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</w:t>
      </w:r>
      <w:r w:rsidR="007B098E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تقديم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اقتراحاتهم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لمعالجة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المشاكل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فيها</w:t>
      </w:r>
      <w:r w:rsidRPr="0048092E">
        <w:rPr>
          <w:sz w:val="32"/>
          <w:szCs w:val="32"/>
        </w:rPr>
        <w:t>.</w:t>
      </w:r>
    </w:p>
    <w:p w14:paraId="7422C4C3" w14:textId="41B7FBB0" w:rsidR="00354451" w:rsidRPr="0048092E" w:rsidRDefault="00B210E7" w:rsidP="00A905AA">
      <w:p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5</w:t>
      </w:r>
      <w:r w:rsidR="003D44A0" w:rsidRPr="0048092E">
        <w:rPr>
          <w:sz w:val="32"/>
          <w:szCs w:val="32"/>
        </w:rPr>
        <w:t>-</w:t>
      </w:r>
      <w:r w:rsidR="003D44A0" w:rsidRPr="0048092E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="007B098E" w:rsidRPr="0048092E">
        <w:rPr>
          <w:rFonts w:cs="Arial" w:hint="cs"/>
          <w:sz w:val="32"/>
          <w:szCs w:val="32"/>
          <w:rtl/>
        </w:rPr>
        <w:t xml:space="preserve">على </w:t>
      </w:r>
      <w:r w:rsidRPr="0048092E">
        <w:rPr>
          <w:rFonts w:cs="Arial" w:hint="cs"/>
          <w:sz w:val="32"/>
          <w:szCs w:val="32"/>
          <w:rtl/>
        </w:rPr>
        <w:t>زيادة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إيرادات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طريق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أدوات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التسويق</w:t>
      </w:r>
      <w:r w:rsidR="007B098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والاهتمام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ببحوث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السوق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والاستفادة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منها</w:t>
      </w:r>
      <w:r w:rsidR="00FB717B" w:rsidRPr="0048092E">
        <w:rPr>
          <w:rFonts w:cs="Arial" w:hint="cs"/>
          <w:sz w:val="32"/>
          <w:szCs w:val="32"/>
          <w:rtl/>
        </w:rPr>
        <w:t>.</w:t>
      </w:r>
    </w:p>
    <w:p w14:paraId="0DBFF5E4" w14:textId="7FD08A29" w:rsidR="004E66E7" w:rsidRPr="0048092E" w:rsidRDefault="00B45922" w:rsidP="00A905AA">
      <w:p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 xml:space="preserve">6- </w:t>
      </w:r>
      <w:r w:rsidR="00FA0229" w:rsidRPr="0048092E">
        <w:rPr>
          <w:rFonts w:cs="Arial" w:hint="cs"/>
          <w:sz w:val="32"/>
          <w:szCs w:val="32"/>
          <w:rtl/>
        </w:rPr>
        <w:t>على</w:t>
      </w:r>
      <w:r w:rsidR="009D55F6" w:rsidRPr="0048092E">
        <w:rPr>
          <w:rFonts w:cs="Arial" w:hint="cs"/>
          <w:sz w:val="32"/>
          <w:szCs w:val="32"/>
          <w:rtl/>
        </w:rPr>
        <w:t xml:space="preserve"> الصحف بأنواعها وبمشاركة نقابة الصحفيين </w:t>
      </w:r>
      <w:r w:rsidR="003761C4" w:rsidRPr="0048092E">
        <w:rPr>
          <w:rFonts w:cs="Arial" w:hint="cs"/>
          <w:sz w:val="32"/>
          <w:szCs w:val="32"/>
          <w:rtl/>
        </w:rPr>
        <w:t xml:space="preserve">وأي جهات رسمية يستدعي الأمر تدخلها، </w:t>
      </w:r>
      <w:r w:rsidR="00415730" w:rsidRPr="0048092E">
        <w:rPr>
          <w:rFonts w:cs="Arial" w:hint="cs"/>
          <w:sz w:val="32"/>
          <w:szCs w:val="32"/>
          <w:rtl/>
        </w:rPr>
        <w:t xml:space="preserve">المسارعة إلى التفاهم </w:t>
      </w:r>
      <w:r w:rsidR="00504665" w:rsidRPr="0048092E">
        <w:rPr>
          <w:rFonts w:cs="Arial" w:hint="cs"/>
          <w:sz w:val="32"/>
          <w:szCs w:val="32"/>
          <w:rtl/>
        </w:rPr>
        <w:t>على إجراء بحوث سوقية مشتركة لرس</w:t>
      </w:r>
      <w:r w:rsidR="00163004" w:rsidRPr="0048092E">
        <w:rPr>
          <w:rFonts w:cs="Arial" w:hint="cs"/>
          <w:sz w:val="32"/>
          <w:szCs w:val="32"/>
          <w:rtl/>
        </w:rPr>
        <w:t>م خريطة جديدة لاهتمامات الم</w:t>
      </w:r>
      <w:r w:rsidR="00437D87" w:rsidRPr="0048092E">
        <w:rPr>
          <w:rFonts w:cs="Arial" w:hint="cs"/>
          <w:sz w:val="32"/>
          <w:szCs w:val="32"/>
          <w:rtl/>
        </w:rPr>
        <w:t>واطن المصري وقدراته الاقتصادية</w:t>
      </w:r>
      <w:r w:rsidR="00092548" w:rsidRPr="0048092E">
        <w:rPr>
          <w:rFonts w:cs="Arial" w:hint="cs"/>
          <w:sz w:val="32"/>
          <w:szCs w:val="32"/>
          <w:rtl/>
        </w:rPr>
        <w:t>،</w:t>
      </w:r>
      <w:r w:rsidR="00221884" w:rsidRPr="0048092E">
        <w:rPr>
          <w:rFonts w:cs="Arial" w:hint="cs"/>
          <w:sz w:val="32"/>
          <w:szCs w:val="32"/>
          <w:rtl/>
        </w:rPr>
        <w:t xml:space="preserve"> و</w:t>
      </w:r>
      <w:r w:rsidR="00202E50" w:rsidRPr="0048092E">
        <w:rPr>
          <w:rFonts w:cs="Arial" w:hint="cs"/>
          <w:sz w:val="32"/>
          <w:szCs w:val="32"/>
          <w:rtl/>
        </w:rPr>
        <w:t xml:space="preserve">سمات السوق </w:t>
      </w:r>
      <w:r w:rsidR="00862274" w:rsidRPr="0048092E">
        <w:rPr>
          <w:rFonts w:cs="Arial" w:hint="cs"/>
          <w:sz w:val="32"/>
          <w:szCs w:val="32"/>
          <w:rtl/>
        </w:rPr>
        <w:t xml:space="preserve">الأخرى من </w:t>
      </w:r>
      <w:r w:rsidR="00E30A25" w:rsidRPr="0048092E">
        <w:rPr>
          <w:rFonts w:cs="Arial" w:hint="cs"/>
          <w:sz w:val="32"/>
          <w:szCs w:val="32"/>
          <w:rtl/>
        </w:rPr>
        <w:t xml:space="preserve">قطاعات اقتصادية </w:t>
      </w:r>
      <w:r w:rsidR="00824DE7" w:rsidRPr="0048092E">
        <w:rPr>
          <w:rFonts w:cs="Arial" w:hint="cs"/>
          <w:sz w:val="32"/>
          <w:szCs w:val="32"/>
          <w:rtl/>
        </w:rPr>
        <w:t>مرتبطة و</w:t>
      </w:r>
      <w:r w:rsidR="00862274" w:rsidRPr="0048092E">
        <w:rPr>
          <w:rFonts w:cs="Arial" w:hint="cs"/>
          <w:sz w:val="32"/>
          <w:szCs w:val="32"/>
          <w:rtl/>
        </w:rPr>
        <w:t xml:space="preserve">معلنين محتملين وموارد </w:t>
      </w:r>
      <w:r w:rsidR="00703854" w:rsidRPr="0048092E">
        <w:rPr>
          <w:rFonts w:cs="Arial" w:hint="cs"/>
          <w:sz w:val="32"/>
          <w:szCs w:val="32"/>
          <w:rtl/>
        </w:rPr>
        <w:t>محتملة</w:t>
      </w:r>
      <w:r w:rsidR="00437D87" w:rsidRPr="0048092E">
        <w:rPr>
          <w:rFonts w:cs="Arial" w:hint="cs"/>
          <w:sz w:val="32"/>
          <w:szCs w:val="32"/>
          <w:rtl/>
        </w:rPr>
        <w:t xml:space="preserve">، كوسيلة </w:t>
      </w:r>
      <w:r w:rsidR="00017E85" w:rsidRPr="0048092E">
        <w:rPr>
          <w:rFonts w:cs="Arial" w:hint="cs"/>
          <w:sz w:val="32"/>
          <w:szCs w:val="32"/>
          <w:rtl/>
        </w:rPr>
        <w:t xml:space="preserve">أساسية </w:t>
      </w:r>
      <w:r w:rsidR="00A33681" w:rsidRPr="0048092E">
        <w:rPr>
          <w:rFonts w:cs="Arial" w:hint="cs"/>
          <w:sz w:val="32"/>
          <w:szCs w:val="32"/>
          <w:rtl/>
        </w:rPr>
        <w:t>يجب الانطلاق منها إلى تطوير المحتوى و</w:t>
      </w:r>
      <w:r w:rsidR="004E66E7" w:rsidRPr="0048092E">
        <w:rPr>
          <w:rFonts w:cs="Arial" w:hint="cs"/>
          <w:sz w:val="32"/>
          <w:szCs w:val="32"/>
          <w:rtl/>
        </w:rPr>
        <w:t>اقتصاديات المهنة.</w:t>
      </w:r>
    </w:p>
    <w:p w14:paraId="09B1174E" w14:textId="675833CD" w:rsidR="0052185A" w:rsidRPr="0048092E" w:rsidRDefault="00555F43" w:rsidP="00A905AA">
      <w:pPr>
        <w:bidi/>
        <w:jc w:val="lowKashida"/>
        <w:rPr>
          <w:rFonts w:cs="Arial"/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7</w:t>
      </w:r>
      <w:r w:rsidR="00354451" w:rsidRPr="0048092E">
        <w:rPr>
          <w:rFonts w:cs="Arial" w:hint="cs"/>
          <w:sz w:val="32"/>
          <w:szCs w:val="32"/>
          <w:rtl/>
        </w:rPr>
        <w:t>-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1D2703" w:rsidRPr="0048092E">
        <w:rPr>
          <w:rFonts w:cs="Arial" w:hint="cs"/>
          <w:sz w:val="32"/>
          <w:szCs w:val="32"/>
          <w:rtl/>
        </w:rPr>
        <w:t xml:space="preserve">على جميع المؤسسات الصحفية </w:t>
      </w:r>
      <w:r w:rsidR="008935AC" w:rsidRPr="0048092E">
        <w:rPr>
          <w:rFonts w:cs="Arial" w:hint="cs"/>
          <w:sz w:val="32"/>
          <w:szCs w:val="32"/>
          <w:rtl/>
        </w:rPr>
        <w:t>تكثيف استثماراتها من أجل ا</w:t>
      </w:r>
      <w:r w:rsidR="00B210E7" w:rsidRPr="0048092E">
        <w:rPr>
          <w:rFonts w:cs="Arial" w:hint="cs"/>
          <w:sz w:val="32"/>
          <w:szCs w:val="32"/>
          <w:rtl/>
        </w:rPr>
        <w:t>لتحول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FB717B" w:rsidRPr="0048092E">
        <w:rPr>
          <w:rFonts w:cs="Arial" w:hint="cs"/>
          <w:sz w:val="32"/>
          <w:szCs w:val="32"/>
          <w:rtl/>
        </w:rPr>
        <w:t>الرقمي</w:t>
      </w:r>
      <w:r w:rsidR="00B210E7" w:rsidRPr="0048092E">
        <w:rPr>
          <w:rFonts w:cs="Arial" w:hint="cs"/>
          <w:sz w:val="32"/>
          <w:szCs w:val="32"/>
          <w:rtl/>
        </w:rPr>
        <w:t>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والتوسع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فى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تدريب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الصحفيين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على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استخدام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تقنيات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الذكاء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الاصطناع</w:t>
      </w:r>
      <w:r w:rsidR="007B098E" w:rsidRPr="0048092E">
        <w:rPr>
          <w:rFonts w:cs="Arial" w:hint="cs"/>
          <w:sz w:val="32"/>
          <w:szCs w:val="32"/>
          <w:rtl/>
        </w:rPr>
        <w:t>ي</w:t>
      </w:r>
      <w:r w:rsidR="00B210E7" w:rsidRPr="0048092E">
        <w:rPr>
          <w:rFonts w:cs="Arial" w:hint="cs"/>
          <w:sz w:val="32"/>
          <w:szCs w:val="32"/>
          <w:rtl/>
        </w:rPr>
        <w:t>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وإدارة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المحتوى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lastRenderedPageBreak/>
        <w:t>الإلكترون</w:t>
      </w:r>
      <w:r w:rsidR="007B098E" w:rsidRPr="0048092E">
        <w:rPr>
          <w:rFonts w:cs="Arial" w:hint="cs"/>
          <w:sz w:val="32"/>
          <w:szCs w:val="32"/>
          <w:rtl/>
        </w:rPr>
        <w:t>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بوسائل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تتيح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جذب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المُعلنين،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واستحداث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مصادر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تمويل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جديدة،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والاستثمار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ف</w:t>
      </w:r>
      <w:r w:rsidR="007B098E" w:rsidRPr="0048092E">
        <w:rPr>
          <w:rFonts w:cs="Arial" w:hint="cs"/>
          <w:sz w:val="32"/>
          <w:szCs w:val="32"/>
          <w:rtl/>
        </w:rPr>
        <w:t>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مجالات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متصلة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بالصحافة</w:t>
      </w:r>
      <w:r w:rsidR="00B210E7" w:rsidRPr="0048092E">
        <w:rPr>
          <w:sz w:val="32"/>
          <w:szCs w:val="32"/>
        </w:rPr>
        <w:t>.</w:t>
      </w:r>
    </w:p>
    <w:p w14:paraId="4A249213" w14:textId="41183CE1" w:rsidR="00F963BB" w:rsidRPr="0048092E" w:rsidRDefault="00F963BB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hint="cs"/>
          <w:sz w:val="32"/>
          <w:szCs w:val="32"/>
          <w:rtl/>
        </w:rPr>
        <w:t>8</w:t>
      </w:r>
      <w:r w:rsidR="00C37049" w:rsidRPr="0048092E">
        <w:rPr>
          <w:sz w:val="32"/>
          <w:szCs w:val="32"/>
        </w:rPr>
        <w:t>-</w:t>
      </w:r>
      <w:r w:rsidR="00C37049" w:rsidRPr="0048092E">
        <w:rPr>
          <w:rFonts w:hint="cs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تشارك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عدة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مؤسسات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صحفية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وصحف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ف</w:t>
      </w:r>
      <w:r w:rsidR="007B098E" w:rsidRPr="0048092E">
        <w:rPr>
          <w:rFonts w:cs="Arial" w:hint="cs"/>
          <w:sz w:val="32"/>
          <w:szCs w:val="32"/>
          <w:rtl/>
        </w:rPr>
        <w:t>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إنشاء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مصنع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كبير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للورق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لتوفير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تكلفة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استيراده</w:t>
      </w:r>
      <w:r w:rsidR="00112A11" w:rsidRPr="0048092E">
        <w:rPr>
          <w:rFonts w:hint="cs"/>
          <w:sz w:val="32"/>
          <w:szCs w:val="32"/>
          <w:rtl/>
        </w:rPr>
        <w:t xml:space="preserve">، وذلك بعد دراسة جدوى متخصصة </w:t>
      </w:r>
      <w:r w:rsidR="00B12F07" w:rsidRPr="0048092E">
        <w:rPr>
          <w:rFonts w:hint="cs"/>
          <w:sz w:val="32"/>
          <w:szCs w:val="32"/>
          <w:rtl/>
        </w:rPr>
        <w:t>في هذا الشأن.</w:t>
      </w:r>
    </w:p>
    <w:p w14:paraId="33564F8E" w14:textId="03BDFE1D" w:rsidR="00B210E7" w:rsidRPr="0048092E" w:rsidRDefault="00174408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hint="cs"/>
          <w:sz w:val="32"/>
          <w:szCs w:val="32"/>
          <w:rtl/>
        </w:rPr>
        <w:t xml:space="preserve">9- </w:t>
      </w:r>
      <w:r w:rsidR="00B210E7" w:rsidRPr="0048092E">
        <w:rPr>
          <w:rFonts w:cs="Arial" w:hint="cs"/>
          <w:sz w:val="32"/>
          <w:szCs w:val="32"/>
          <w:rtl/>
        </w:rPr>
        <w:t>العمل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7B098E" w:rsidRPr="0048092E">
        <w:rPr>
          <w:rFonts w:cs="Arial" w:hint="cs"/>
          <w:sz w:val="32"/>
          <w:szCs w:val="32"/>
          <w:rtl/>
        </w:rPr>
        <w:t xml:space="preserve">على </w:t>
      </w:r>
      <w:r w:rsidR="00B210E7" w:rsidRPr="0048092E">
        <w:rPr>
          <w:rFonts w:cs="Arial" w:hint="cs"/>
          <w:sz w:val="32"/>
          <w:szCs w:val="32"/>
          <w:rtl/>
        </w:rPr>
        <w:t>تطوير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المحتوى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بطريقة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تمكِّن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المؤسسات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الصحفية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والصحف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إعداد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نشرات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صباحية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يومية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مدفوعة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تتضمن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أخبارًا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وقصص</w:t>
      </w:r>
      <w:r w:rsidR="007B098E" w:rsidRPr="0048092E">
        <w:rPr>
          <w:rFonts w:cs="Arial" w:hint="cs"/>
          <w:sz w:val="32"/>
          <w:szCs w:val="32"/>
          <w:rtl/>
        </w:rPr>
        <w:t>ًا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خبرية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وتقارير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حصرية،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وتحليلات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متميزة،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والعمل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لتسويقها</w:t>
      </w:r>
      <w:r w:rsidR="00B210E7" w:rsidRPr="0048092E">
        <w:rPr>
          <w:sz w:val="32"/>
          <w:szCs w:val="32"/>
        </w:rPr>
        <w:t>.</w:t>
      </w:r>
    </w:p>
    <w:p w14:paraId="7B333CCC" w14:textId="2E2B29A9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8</w:t>
      </w:r>
      <w:r w:rsidRPr="0048092E">
        <w:rPr>
          <w:sz w:val="32"/>
          <w:szCs w:val="32"/>
        </w:rPr>
        <w:t>-</w:t>
      </w:r>
      <w:r w:rsidRPr="0048092E">
        <w:rPr>
          <w:rFonts w:cs="Arial" w:hint="cs"/>
          <w:sz w:val="32"/>
          <w:szCs w:val="32"/>
          <w:rtl/>
        </w:rPr>
        <w:t>إسقاط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فوائد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ديون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الضرائب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والتأمينات</w:t>
      </w:r>
      <w:r w:rsidRPr="0048092E">
        <w:rPr>
          <w:rFonts w:cs="Arial"/>
          <w:sz w:val="32"/>
          <w:szCs w:val="32"/>
          <w:rtl/>
        </w:rPr>
        <w:t xml:space="preserve"> </w:t>
      </w:r>
      <w:r w:rsidR="007B098E" w:rsidRPr="0048092E">
        <w:rPr>
          <w:rFonts w:cs="Arial" w:hint="cs"/>
          <w:sz w:val="32"/>
          <w:szCs w:val="32"/>
          <w:rtl/>
        </w:rPr>
        <w:t>الا</w:t>
      </w:r>
      <w:r w:rsidRPr="0048092E">
        <w:rPr>
          <w:rFonts w:cs="Arial" w:hint="cs"/>
          <w:sz w:val="32"/>
          <w:szCs w:val="32"/>
          <w:rtl/>
        </w:rPr>
        <w:t>جتماعية،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مختلف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والحزبية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والخاصة،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وجدولة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أصل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الدين</w:t>
      </w:r>
      <w:r w:rsidRPr="0048092E">
        <w:rPr>
          <w:sz w:val="32"/>
          <w:szCs w:val="32"/>
        </w:rPr>
        <w:t>.</w:t>
      </w:r>
    </w:p>
    <w:p w14:paraId="44DF8C38" w14:textId="44EF5155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9</w:t>
      </w:r>
      <w:r w:rsidR="00DD4DDC" w:rsidRPr="0048092E">
        <w:rPr>
          <w:sz w:val="32"/>
          <w:szCs w:val="32"/>
        </w:rPr>
        <w:t>-</w:t>
      </w:r>
      <w:r w:rsidR="00DD4DDC" w:rsidRPr="0048092E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معاملة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الخاصة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وفق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نظام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الشركات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الصغيرة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والمتوسطة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للاستفادة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مزايا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المنظم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لنشاطها</w:t>
      </w:r>
      <w:r w:rsidRPr="0048092E">
        <w:rPr>
          <w:sz w:val="32"/>
          <w:szCs w:val="32"/>
        </w:rPr>
        <w:t>.</w:t>
      </w:r>
    </w:p>
    <w:p w14:paraId="2B2F731A" w14:textId="1E08849F" w:rsidR="00CE3ADE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10</w:t>
      </w:r>
      <w:r w:rsidRPr="0048092E">
        <w:rPr>
          <w:sz w:val="32"/>
          <w:szCs w:val="32"/>
        </w:rPr>
        <w:t>-</w:t>
      </w:r>
      <w:r w:rsidRPr="0048092E">
        <w:rPr>
          <w:sz w:val="32"/>
          <w:szCs w:val="32"/>
        </w:rPr>
        <w:tab/>
      </w:r>
      <w:r w:rsidRPr="0048092E">
        <w:rPr>
          <w:rFonts w:cs="Arial" w:hint="cs"/>
          <w:sz w:val="32"/>
          <w:szCs w:val="32"/>
          <w:rtl/>
        </w:rPr>
        <w:t>دعم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تأسيس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شعبة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الخاصة،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باتحاد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الغرف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التجارية،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تنفيذ</w:t>
      </w:r>
      <w:r w:rsidR="00460D68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لقرار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الغرفة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التجارية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بالقاهرة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رقم</w:t>
      </w:r>
      <w:r w:rsidRPr="0048092E">
        <w:rPr>
          <w:rFonts w:cs="Arial"/>
          <w:sz w:val="32"/>
          <w:szCs w:val="32"/>
          <w:rtl/>
        </w:rPr>
        <w:t xml:space="preserve"> </w:t>
      </w:r>
      <w:r w:rsidR="00460D68" w:rsidRPr="0048092E">
        <w:rPr>
          <w:rFonts w:cs="Arial" w:hint="cs"/>
          <w:sz w:val="32"/>
          <w:szCs w:val="32"/>
          <w:rtl/>
        </w:rPr>
        <w:t>(</w:t>
      </w:r>
      <w:r w:rsidRPr="0048092E">
        <w:rPr>
          <w:rFonts w:cs="Arial"/>
          <w:sz w:val="32"/>
          <w:szCs w:val="32"/>
          <w:rtl/>
        </w:rPr>
        <w:t>162</w:t>
      </w:r>
      <w:r w:rsidR="00460D68" w:rsidRPr="0048092E">
        <w:rPr>
          <w:rFonts w:cs="Arial" w:hint="cs"/>
          <w:sz w:val="32"/>
          <w:szCs w:val="32"/>
          <w:rtl/>
        </w:rPr>
        <w:t>)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لعام</w:t>
      </w:r>
      <w:r w:rsidRPr="0048092E">
        <w:rPr>
          <w:rFonts w:cs="Arial"/>
          <w:sz w:val="32"/>
          <w:szCs w:val="32"/>
          <w:rtl/>
        </w:rPr>
        <w:t xml:space="preserve"> 2019</w:t>
      </w:r>
      <w:r w:rsidR="00460D68" w:rsidRPr="0048092E">
        <w:rPr>
          <w:rFonts w:cs="Arial" w:hint="cs"/>
          <w:sz w:val="32"/>
          <w:szCs w:val="32"/>
          <w:rtl/>
        </w:rPr>
        <w:t>م</w:t>
      </w:r>
      <w:r w:rsidR="00914EA6" w:rsidRPr="0048092E">
        <w:rPr>
          <w:rFonts w:hint="cs"/>
          <w:sz w:val="32"/>
          <w:szCs w:val="32"/>
          <w:rtl/>
        </w:rPr>
        <w:t>.</w:t>
      </w:r>
    </w:p>
    <w:p w14:paraId="012C7BB8" w14:textId="25D68849" w:rsidR="00914EA6" w:rsidRDefault="00914EA6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hint="cs"/>
          <w:sz w:val="32"/>
          <w:szCs w:val="32"/>
          <w:rtl/>
        </w:rPr>
        <w:t xml:space="preserve">11- </w:t>
      </w:r>
      <w:r w:rsidR="00C964F5" w:rsidRPr="0048092E">
        <w:rPr>
          <w:rFonts w:hint="cs"/>
          <w:sz w:val="32"/>
          <w:szCs w:val="32"/>
          <w:rtl/>
        </w:rPr>
        <w:t xml:space="preserve">دعوة الصحف القومية </w:t>
      </w:r>
      <w:r w:rsidR="007314AC" w:rsidRPr="0048092E">
        <w:rPr>
          <w:rFonts w:hint="cs"/>
          <w:sz w:val="32"/>
          <w:szCs w:val="32"/>
          <w:rtl/>
        </w:rPr>
        <w:t xml:space="preserve">والخاصة، إلى بحث </w:t>
      </w:r>
      <w:r w:rsidR="008A6541" w:rsidRPr="0048092E">
        <w:rPr>
          <w:rFonts w:hint="cs"/>
          <w:sz w:val="32"/>
          <w:szCs w:val="32"/>
          <w:rtl/>
        </w:rPr>
        <w:t xml:space="preserve">التشارك </w:t>
      </w:r>
      <w:r w:rsidR="00460D68" w:rsidRPr="0048092E">
        <w:rPr>
          <w:rFonts w:hint="cs"/>
          <w:sz w:val="32"/>
          <w:szCs w:val="32"/>
          <w:rtl/>
        </w:rPr>
        <w:t>مع</w:t>
      </w:r>
      <w:r w:rsidR="008A6541" w:rsidRPr="0048092E">
        <w:rPr>
          <w:rFonts w:hint="cs"/>
          <w:sz w:val="32"/>
          <w:szCs w:val="32"/>
          <w:rtl/>
        </w:rPr>
        <w:t xml:space="preserve">ًا </w:t>
      </w:r>
      <w:r w:rsidR="00092548" w:rsidRPr="0048092E">
        <w:rPr>
          <w:rFonts w:hint="cs"/>
          <w:sz w:val="32"/>
          <w:szCs w:val="32"/>
          <w:rtl/>
        </w:rPr>
        <w:t>ب</w:t>
      </w:r>
      <w:r w:rsidR="00936F28" w:rsidRPr="0048092E">
        <w:rPr>
          <w:rFonts w:hint="cs"/>
          <w:sz w:val="32"/>
          <w:szCs w:val="32"/>
          <w:rtl/>
        </w:rPr>
        <w:t>مجال الاستثمار في صناعة التدريب الصحفي والإعلامي الجاد</w:t>
      </w:r>
      <w:r w:rsidR="00B06F75" w:rsidRPr="0048092E">
        <w:rPr>
          <w:rFonts w:hint="cs"/>
          <w:sz w:val="32"/>
          <w:szCs w:val="32"/>
          <w:rtl/>
        </w:rPr>
        <w:t xml:space="preserve"> والمتخصص، </w:t>
      </w:r>
      <w:r w:rsidR="00A94E4D" w:rsidRPr="0048092E">
        <w:rPr>
          <w:rFonts w:hint="cs"/>
          <w:sz w:val="32"/>
          <w:szCs w:val="32"/>
          <w:rtl/>
        </w:rPr>
        <w:t xml:space="preserve">بما يضمن </w:t>
      </w:r>
      <w:r w:rsidR="008C54B2" w:rsidRPr="0048092E">
        <w:rPr>
          <w:rFonts w:hint="cs"/>
          <w:sz w:val="32"/>
          <w:szCs w:val="32"/>
          <w:rtl/>
        </w:rPr>
        <w:t>مواكبة الاحتياجات العملية</w:t>
      </w:r>
      <w:r w:rsidR="00460D68" w:rsidRPr="0048092E">
        <w:rPr>
          <w:rFonts w:hint="cs"/>
          <w:sz w:val="32"/>
          <w:szCs w:val="32"/>
          <w:rtl/>
        </w:rPr>
        <w:t>،</w:t>
      </w:r>
      <w:r w:rsidR="008C54B2" w:rsidRPr="0048092E">
        <w:rPr>
          <w:rFonts w:hint="cs"/>
          <w:sz w:val="32"/>
          <w:szCs w:val="32"/>
          <w:rtl/>
        </w:rPr>
        <w:t xml:space="preserve"> </w:t>
      </w:r>
      <w:r w:rsidR="00460D68" w:rsidRPr="0048092E">
        <w:rPr>
          <w:rFonts w:hint="cs"/>
          <w:sz w:val="32"/>
          <w:szCs w:val="32"/>
          <w:rtl/>
        </w:rPr>
        <w:t>ووضع إ</w:t>
      </w:r>
      <w:r w:rsidR="009C347E" w:rsidRPr="0048092E">
        <w:rPr>
          <w:rFonts w:hint="cs"/>
          <w:sz w:val="32"/>
          <w:szCs w:val="32"/>
          <w:rtl/>
        </w:rPr>
        <w:t xml:space="preserve">ستراتيجيات متوسطة وطويلة </w:t>
      </w:r>
      <w:r w:rsidR="006C7F47" w:rsidRPr="0048092E">
        <w:rPr>
          <w:rFonts w:hint="cs"/>
          <w:sz w:val="32"/>
          <w:szCs w:val="32"/>
          <w:rtl/>
        </w:rPr>
        <w:t xml:space="preserve">لتلبيتها، </w:t>
      </w:r>
      <w:r w:rsidR="003E28D0" w:rsidRPr="0048092E">
        <w:rPr>
          <w:rFonts w:hint="cs"/>
          <w:sz w:val="32"/>
          <w:szCs w:val="32"/>
          <w:rtl/>
        </w:rPr>
        <w:t xml:space="preserve">واستحداث </w:t>
      </w:r>
      <w:r w:rsidR="00347A0F" w:rsidRPr="0048092E">
        <w:rPr>
          <w:rFonts w:hint="cs"/>
          <w:sz w:val="32"/>
          <w:szCs w:val="32"/>
          <w:rtl/>
        </w:rPr>
        <w:t>وسائل تكنولوجية لتسهيل الحصول على التدريبات داخل القاهرة وفي المحافظات.</w:t>
      </w:r>
    </w:p>
    <w:p w14:paraId="3618E597" w14:textId="77777777" w:rsidR="00B210E7" w:rsidRPr="0048092E" w:rsidRDefault="00B210E7" w:rsidP="00A905AA">
      <w:pPr>
        <w:bidi/>
        <w:jc w:val="lowKashida"/>
        <w:rPr>
          <w:rFonts w:cs="PT Bold Heading"/>
          <w:b/>
          <w:bCs/>
          <w:sz w:val="32"/>
          <w:szCs w:val="32"/>
          <w:rtl/>
        </w:rPr>
      </w:pPr>
      <w:r w:rsidRPr="0048092E">
        <w:rPr>
          <w:rFonts w:cs="PT Bold Heading" w:hint="cs"/>
          <w:b/>
          <w:bCs/>
          <w:sz w:val="32"/>
          <w:szCs w:val="32"/>
          <w:rtl/>
        </w:rPr>
        <w:t>زيادة</w:t>
      </w:r>
      <w:r w:rsidRPr="0048092E">
        <w:rPr>
          <w:rFonts w:cs="PT Bold Heading"/>
          <w:b/>
          <w:bCs/>
          <w:sz w:val="32"/>
          <w:szCs w:val="32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rtl/>
        </w:rPr>
        <w:t>دخل</w:t>
      </w:r>
      <w:r w:rsidRPr="0048092E">
        <w:rPr>
          <w:rFonts w:cs="PT Bold Heading"/>
          <w:b/>
          <w:bCs/>
          <w:sz w:val="32"/>
          <w:szCs w:val="32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rtl/>
        </w:rPr>
        <w:t>الصحفيين</w:t>
      </w:r>
      <w:r w:rsidRPr="0048092E">
        <w:rPr>
          <w:rFonts w:cs="PT Bold Heading"/>
          <w:b/>
          <w:bCs/>
          <w:sz w:val="32"/>
          <w:szCs w:val="32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rtl/>
        </w:rPr>
        <w:t>وتحسين</w:t>
      </w:r>
      <w:r w:rsidRPr="0048092E">
        <w:rPr>
          <w:rFonts w:cs="PT Bold Heading"/>
          <w:b/>
          <w:bCs/>
          <w:sz w:val="32"/>
          <w:szCs w:val="32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rtl/>
        </w:rPr>
        <w:t>أوضاعهم</w:t>
      </w:r>
      <w:r w:rsidRPr="0048092E">
        <w:rPr>
          <w:rFonts w:cs="PT Bold Heading"/>
          <w:b/>
          <w:bCs/>
          <w:sz w:val="32"/>
          <w:szCs w:val="32"/>
        </w:rPr>
        <w:t>:</w:t>
      </w:r>
    </w:p>
    <w:p w14:paraId="742C9F07" w14:textId="44CDF988" w:rsidR="00B210E7" w:rsidRPr="0048092E" w:rsidRDefault="00B210E7" w:rsidP="00A905AA">
      <w:pPr>
        <w:pStyle w:val="ListParagraph"/>
        <w:numPr>
          <w:ilvl w:val="0"/>
          <w:numId w:val="42"/>
        </w:numPr>
        <w:bidi/>
        <w:ind w:left="296"/>
        <w:jc w:val="lowKashida"/>
        <w:rPr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استمرار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حملة</w:t>
      </w:r>
      <w:r w:rsidRPr="0048092E">
        <w:rPr>
          <w:rFonts w:cs="Arial"/>
          <w:sz w:val="32"/>
          <w:szCs w:val="32"/>
          <w:rtl/>
        </w:rPr>
        <w:t xml:space="preserve"> "</w:t>
      </w:r>
      <w:r w:rsidRPr="0048092E">
        <w:rPr>
          <w:rFonts w:cs="Arial" w:hint="cs"/>
          <w:sz w:val="32"/>
          <w:szCs w:val="32"/>
          <w:rtl/>
        </w:rPr>
        <w:t>نحو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عادل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للصحفيين</w:t>
      </w:r>
      <w:r w:rsidRPr="0048092E">
        <w:rPr>
          <w:rFonts w:cs="Arial"/>
          <w:sz w:val="32"/>
          <w:szCs w:val="32"/>
          <w:rtl/>
        </w:rPr>
        <w:t>"</w:t>
      </w:r>
      <w:r w:rsidR="00460D68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أطلقتها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مؤخر</w:t>
      </w:r>
      <w:r w:rsidR="00460D68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sz w:val="32"/>
          <w:szCs w:val="32"/>
        </w:rPr>
        <w:t>.</w:t>
      </w:r>
    </w:p>
    <w:p w14:paraId="435059DB" w14:textId="6A1856F6" w:rsidR="00ED3CA1" w:rsidRPr="0048092E" w:rsidRDefault="00B210E7" w:rsidP="00A905AA">
      <w:pPr>
        <w:pStyle w:val="ListParagraph"/>
        <w:numPr>
          <w:ilvl w:val="0"/>
          <w:numId w:val="42"/>
        </w:numPr>
        <w:bidi/>
        <w:ind w:left="296"/>
        <w:jc w:val="lowKashida"/>
        <w:rPr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ضرورة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التزام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بتطبيق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الأدنى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المستوى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القومي،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هياكل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واضحة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يراعي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سنوات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الخدمة،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وبدون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تمييز</w:t>
      </w:r>
      <w:r w:rsidRPr="0048092E">
        <w:rPr>
          <w:rFonts w:cs="Arial"/>
          <w:sz w:val="32"/>
          <w:szCs w:val="32"/>
          <w:rtl/>
        </w:rPr>
        <w:t xml:space="preserve">. </w:t>
      </w:r>
      <w:r w:rsidRPr="0048092E">
        <w:rPr>
          <w:rFonts w:cs="Arial" w:hint="cs"/>
          <w:sz w:val="32"/>
          <w:szCs w:val="32"/>
          <w:rtl/>
        </w:rPr>
        <w:t>ودعوة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آلية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لمتابعة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ذلك</w:t>
      </w:r>
      <w:r w:rsidR="002D38D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واتخاذ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غير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الملتزمين</w:t>
      </w:r>
      <w:r w:rsidRPr="0048092E">
        <w:rPr>
          <w:sz w:val="32"/>
          <w:szCs w:val="32"/>
        </w:rPr>
        <w:t>.</w:t>
      </w:r>
    </w:p>
    <w:p w14:paraId="00E34B73" w14:textId="4F222367" w:rsidR="00ED3CA1" w:rsidRPr="0048092E" w:rsidRDefault="00ED3CA1" w:rsidP="00A905AA">
      <w:pPr>
        <w:pStyle w:val="ListParagraph"/>
        <w:numPr>
          <w:ilvl w:val="0"/>
          <w:numId w:val="42"/>
        </w:numPr>
        <w:bidi/>
        <w:ind w:left="296"/>
        <w:jc w:val="lowKashida"/>
        <w:rPr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دعوة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إدارات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  <w:lang w:val="en-US" w:bidi="ar-EG"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تضييق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الفوارق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الضخمة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غير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المبررة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توزيع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موارد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المخصصة</w:t>
      </w:r>
      <w:r w:rsidRPr="0048092E">
        <w:rPr>
          <w:rFonts w:cs="Arial"/>
          <w:sz w:val="32"/>
          <w:szCs w:val="32"/>
          <w:rtl/>
        </w:rPr>
        <w:t xml:space="preserve"> </w:t>
      </w:r>
      <w:r w:rsidR="00460D68" w:rsidRPr="0048092E">
        <w:rPr>
          <w:rFonts w:cs="Arial" w:hint="cs"/>
          <w:sz w:val="32"/>
          <w:szCs w:val="32"/>
          <w:rtl/>
        </w:rPr>
        <w:t>ل</w:t>
      </w:r>
      <w:r w:rsidRPr="0048092E">
        <w:rPr>
          <w:rFonts w:cs="Arial" w:hint="cs"/>
          <w:sz w:val="32"/>
          <w:szCs w:val="32"/>
          <w:rtl/>
        </w:rPr>
        <w:t>لأجور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</w:t>
      </w:r>
      <w:r w:rsidR="00460D68" w:rsidRPr="0048092E">
        <w:rPr>
          <w:rFonts w:cs="Arial" w:hint="cs"/>
          <w:sz w:val="32"/>
          <w:szCs w:val="32"/>
          <w:rtl/>
        </w:rPr>
        <w:t>م</w:t>
      </w:r>
      <w:r w:rsidRPr="0048092E">
        <w:rPr>
          <w:rFonts w:cs="Arial" w:hint="cs"/>
          <w:sz w:val="32"/>
          <w:szCs w:val="32"/>
          <w:rtl/>
        </w:rPr>
        <w:t>كاف</w:t>
      </w:r>
      <w:r w:rsidR="00460D68" w:rsidRPr="0048092E">
        <w:rPr>
          <w:rFonts w:cs="Arial" w:hint="cs"/>
          <w:sz w:val="32"/>
          <w:szCs w:val="32"/>
          <w:rtl/>
        </w:rPr>
        <w:t>آ</w:t>
      </w:r>
      <w:r w:rsidRPr="0048092E">
        <w:rPr>
          <w:rFonts w:cs="Arial" w:hint="cs"/>
          <w:sz w:val="32"/>
          <w:szCs w:val="32"/>
          <w:rtl/>
        </w:rPr>
        <w:t>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</w:t>
      </w:r>
      <w:r w:rsidR="00460D68" w:rsidRPr="0048092E">
        <w:rPr>
          <w:rFonts w:cs="Arial" w:hint="cs"/>
          <w:sz w:val="32"/>
          <w:szCs w:val="32"/>
          <w:rtl/>
        </w:rPr>
        <w:t>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العاملين</w:t>
      </w:r>
      <w:r w:rsidRPr="0048092E">
        <w:rPr>
          <w:rFonts w:cs="Arial"/>
          <w:sz w:val="32"/>
          <w:szCs w:val="32"/>
          <w:rtl/>
        </w:rPr>
        <w:t>.</w:t>
      </w:r>
    </w:p>
    <w:p w14:paraId="7F3C356A" w14:textId="42CD1606" w:rsidR="00B210E7" w:rsidRPr="0048092E" w:rsidRDefault="00B210E7" w:rsidP="00A905AA">
      <w:pPr>
        <w:pStyle w:val="ListParagraph"/>
        <w:numPr>
          <w:ilvl w:val="0"/>
          <w:numId w:val="42"/>
        </w:numPr>
        <w:bidi/>
        <w:ind w:left="296"/>
        <w:jc w:val="lowKashida"/>
        <w:rPr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يُحظر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الاكتفاء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ببدل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التدريب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والتكنولوجيا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دخل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وحيد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للصحفي</w:t>
      </w:r>
      <w:r w:rsidRPr="0048092E">
        <w:rPr>
          <w:rFonts w:cs="Arial"/>
          <w:sz w:val="32"/>
          <w:szCs w:val="32"/>
          <w:rtl/>
        </w:rPr>
        <w:t xml:space="preserve">. </w:t>
      </w:r>
      <w:r w:rsidRPr="0048092E">
        <w:rPr>
          <w:rFonts w:cs="Arial" w:hint="cs"/>
          <w:sz w:val="32"/>
          <w:szCs w:val="32"/>
          <w:rtl/>
        </w:rPr>
        <w:t>ودعوة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آلية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لمتابعة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ذلك</w:t>
      </w:r>
      <w:r w:rsidR="002D38D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واتخاذ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غير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الملتزمين</w:t>
      </w:r>
      <w:r w:rsidRPr="0048092E">
        <w:rPr>
          <w:sz w:val="32"/>
          <w:szCs w:val="32"/>
        </w:rPr>
        <w:t>.</w:t>
      </w:r>
    </w:p>
    <w:p w14:paraId="2464BA2C" w14:textId="6D3C5C5B" w:rsidR="00B210E7" w:rsidRPr="0048092E" w:rsidRDefault="00B210E7" w:rsidP="00A905AA">
      <w:pPr>
        <w:pStyle w:val="ListParagraph"/>
        <w:numPr>
          <w:ilvl w:val="0"/>
          <w:numId w:val="42"/>
        </w:numPr>
        <w:bidi/>
        <w:ind w:left="296"/>
        <w:jc w:val="lowKashida"/>
        <w:rPr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رفع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رؤية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مشروع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="00EE3D9A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أنجزتها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لجنة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الحريات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والتشريعات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النواب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والنواب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لتبنيها،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تمرير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رؤية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lastRenderedPageBreak/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لهذا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المشروع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ضوء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الحالي،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وسيتولى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البيان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النهائي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تفصيل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الرؤية</w:t>
      </w:r>
      <w:r w:rsidRPr="0048092E">
        <w:rPr>
          <w:sz w:val="32"/>
          <w:szCs w:val="32"/>
        </w:rPr>
        <w:t>.</w:t>
      </w:r>
    </w:p>
    <w:p w14:paraId="47470326" w14:textId="77777777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 w:hint="cs"/>
          <w:sz w:val="32"/>
          <w:szCs w:val="32"/>
          <w:rtl/>
        </w:rPr>
        <w:t>وبالأخص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يلي</w:t>
      </w:r>
      <w:r w:rsidRPr="0048092E">
        <w:rPr>
          <w:sz w:val="32"/>
          <w:szCs w:val="32"/>
        </w:rPr>
        <w:t>:</w:t>
      </w:r>
    </w:p>
    <w:p w14:paraId="0A50A87E" w14:textId="4C9FDBA7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توحيد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تعريف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بعبارات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واضحة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صارمة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جامعة،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مانعة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محاولة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للتلاعب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حصول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حقه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كامل</w:t>
      </w:r>
      <w:r w:rsidR="00137CCC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sz w:val="32"/>
          <w:szCs w:val="32"/>
        </w:rPr>
        <w:t>.</w:t>
      </w:r>
      <w:proofErr w:type="gramEnd"/>
    </w:p>
    <w:p w14:paraId="535C9B86" w14:textId="2BBA804B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إضافة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تعريف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واضح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الأدنى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للأجر</w:t>
      </w:r>
      <w:r w:rsidR="00137CCC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تقرر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الحكومة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تطبيقه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المستوى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القومي،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والاعتداد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بمصطلح</w:t>
      </w:r>
      <w:r w:rsidRPr="0048092E">
        <w:rPr>
          <w:rFonts w:cs="Arial"/>
          <w:sz w:val="32"/>
          <w:szCs w:val="32"/>
          <w:rtl/>
        </w:rPr>
        <w:t xml:space="preserve"> "</w:t>
      </w:r>
      <w:r w:rsidRPr="0048092E">
        <w:rPr>
          <w:rFonts w:cs="Arial" w:hint="cs"/>
          <w:sz w:val="32"/>
          <w:szCs w:val="32"/>
          <w:rtl/>
        </w:rPr>
        <w:t>الأجر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الشامل</w:t>
      </w:r>
      <w:r w:rsidRPr="0048092E">
        <w:rPr>
          <w:rFonts w:cs="Arial"/>
          <w:sz w:val="32"/>
          <w:szCs w:val="32"/>
          <w:rtl/>
        </w:rPr>
        <w:t xml:space="preserve">" </w:t>
      </w:r>
      <w:r w:rsidRPr="0048092E">
        <w:rPr>
          <w:rFonts w:cs="Arial" w:hint="cs"/>
          <w:sz w:val="32"/>
          <w:szCs w:val="32"/>
          <w:rtl/>
        </w:rPr>
        <w:t>وحده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الإطار،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لتلافي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المغايرة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تعريف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قرارات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الحكومة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وبعضها</w:t>
      </w:r>
      <w:r w:rsidRPr="0048092E">
        <w:rPr>
          <w:sz w:val="32"/>
          <w:szCs w:val="32"/>
        </w:rPr>
        <w:t>.</w:t>
      </w:r>
      <w:proofErr w:type="gramEnd"/>
    </w:p>
    <w:p w14:paraId="22C754E6" w14:textId="2CD882EE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ضمان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تفعيل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أدنى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جميع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القطاعات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المستوى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القومي،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ومنها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والنشر،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وذلك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إلزام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بتحديد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معايير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معلنة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العادل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قطاع</w:t>
      </w:r>
      <w:r w:rsidRPr="0048092E">
        <w:rPr>
          <w:sz w:val="32"/>
          <w:szCs w:val="32"/>
        </w:rPr>
        <w:t>.</w:t>
      </w:r>
      <w:proofErr w:type="gramEnd"/>
    </w:p>
    <w:p w14:paraId="5410C0A3" w14:textId="0923BB75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ينص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معايير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بعينها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يلتزم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تحديد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الزيادات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السنوية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مثل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نسبة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الفائدة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المحددة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البنك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المركزي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معدل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التضخم،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يحقق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التوازن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طرفي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علاقة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="002D38D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والحفاظ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معدلات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الإنتاج</w:t>
      </w:r>
      <w:r w:rsidRPr="0048092E">
        <w:rPr>
          <w:sz w:val="32"/>
          <w:szCs w:val="32"/>
        </w:rPr>
        <w:t>.</w:t>
      </w:r>
      <w:proofErr w:type="gramEnd"/>
    </w:p>
    <w:p w14:paraId="21BB1930" w14:textId="3ADB268F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تعديل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نسبة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العلاوة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السنوية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7%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الشامل،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واستحداث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المهنية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العمالية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للتأكد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معقولية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طلبات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أصحاب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الأعمال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لتخفيض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العلاوات</w:t>
      </w:r>
      <w:r w:rsidRPr="0048092E">
        <w:rPr>
          <w:sz w:val="32"/>
          <w:szCs w:val="32"/>
        </w:rPr>
        <w:t>.</w:t>
      </w:r>
      <w:proofErr w:type="gramEnd"/>
    </w:p>
    <w:p w14:paraId="21C21677" w14:textId="0463187D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حذف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إمكانية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طلب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التخفيض</w:t>
      </w:r>
      <w:r w:rsidR="00137CCC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الإعفاء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صرف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الأدنى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للأجور،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وتشديد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الغرامة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المخالفين</w:t>
      </w:r>
      <w:r w:rsidRPr="0048092E">
        <w:rPr>
          <w:sz w:val="32"/>
          <w:szCs w:val="32"/>
        </w:rPr>
        <w:t>.</w:t>
      </w:r>
      <w:proofErr w:type="gramEnd"/>
    </w:p>
    <w:p w14:paraId="2DE48668" w14:textId="68AF3366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حظر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إبرام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عقود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مؤقتة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أعمال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دائمة،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وتحديث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أنماط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عقود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يناسب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احتياجات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السوق</w:t>
      </w:r>
      <w:r w:rsidRPr="0048092E">
        <w:rPr>
          <w:sz w:val="32"/>
          <w:szCs w:val="32"/>
        </w:rPr>
        <w:t>.</w:t>
      </w:r>
      <w:proofErr w:type="gramEnd"/>
    </w:p>
    <w:p w14:paraId="33051FF2" w14:textId="2453AE8B" w:rsidR="00B210E7" w:rsidRPr="0048092E" w:rsidRDefault="00137CCC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hint="eastAsia"/>
          <w:sz w:val="32"/>
          <w:szCs w:val="32"/>
        </w:rPr>
        <w:t>•</w:t>
      </w:r>
      <w:r w:rsidRPr="0048092E">
        <w:rPr>
          <w:rFonts w:hint="cs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اتخاذ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إجراءات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ضد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المؤسسات</w:t>
      </w:r>
      <w:r w:rsidR="002D38DE" w:rsidRPr="0048092E">
        <w:rPr>
          <w:rFonts w:cs="Arial" w:hint="cs"/>
          <w:sz w:val="32"/>
          <w:szCs w:val="32"/>
          <w:rtl/>
        </w:rPr>
        <w:t>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التي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تقوم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بفصل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الصحفيين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تعسفي</w:t>
      </w:r>
      <w:r w:rsidRPr="0048092E">
        <w:rPr>
          <w:rFonts w:cs="Arial" w:hint="cs"/>
          <w:sz w:val="32"/>
          <w:szCs w:val="32"/>
          <w:rtl/>
        </w:rPr>
        <w:t>ً</w:t>
      </w:r>
      <w:r w:rsidR="00B210E7" w:rsidRPr="0048092E">
        <w:rPr>
          <w:rFonts w:cs="Arial" w:hint="cs"/>
          <w:sz w:val="32"/>
          <w:szCs w:val="32"/>
          <w:rtl/>
        </w:rPr>
        <w:t>ا،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وكذلك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اتخاذ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إجراءات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ضد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إدارات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تلك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الصحف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دون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</w:t>
      </w:r>
      <w:r w:rsidR="00B210E7" w:rsidRPr="0048092E">
        <w:rPr>
          <w:rFonts w:cs="Arial" w:hint="cs"/>
          <w:sz w:val="32"/>
          <w:szCs w:val="32"/>
          <w:rtl/>
        </w:rPr>
        <w:t>خلال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بحقوق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باقي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 w:hint="cs"/>
          <w:sz w:val="32"/>
          <w:szCs w:val="32"/>
          <w:rtl/>
        </w:rPr>
        <w:t>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وتدخ</w:t>
      </w:r>
      <w:r w:rsidR="002D38DE" w:rsidRPr="0048092E">
        <w:rPr>
          <w:rFonts w:cs="Arial" w:hint="cs"/>
          <w:sz w:val="32"/>
          <w:szCs w:val="32"/>
          <w:rtl/>
        </w:rPr>
        <w:t>ّ</w:t>
      </w:r>
      <w:r w:rsidR="00B210E7" w:rsidRPr="0048092E">
        <w:rPr>
          <w:rFonts w:cs="Arial" w:hint="cs"/>
          <w:sz w:val="32"/>
          <w:szCs w:val="32"/>
          <w:rtl/>
        </w:rPr>
        <w:t>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النقابة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لضبط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مواد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الفصل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في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مشروع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قانون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العمل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بما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يضمن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الحفاظ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على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مصالح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العاملين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وحقوقهم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proofErr w:type="gramStart"/>
      <w:r w:rsidR="00B210E7" w:rsidRPr="0048092E">
        <w:rPr>
          <w:rFonts w:cs="Arial" w:hint="cs"/>
          <w:sz w:val="32"/>
          <w:szCs w:val="32"/>
          <w:rtl/>
        </w:rPr>
        <w:t>الاقتصادية</w:t>
      </w:r>
      <w:r w:rsidR="00B210E7" w:rsidRPr="0048092E">
        <w:rPr>
          <w:sz w:val="32"/>
          <w:szCs w:val="32"/>
        </w:rPr>
        <w:t xml:space="preserve"> .</w:t>
      </w:r>
      <w:proofErr w:type="gramEnd"/>
    </w:p>
    <w:p w14:paraId="66A74A6C" w14:textId="395BBFD9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غلق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الخلفي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للفصل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التعسفي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السماح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بإنهاء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عقد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غير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محدد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المدة،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ووجوب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يكون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الإخطار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ستة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أشهر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الأقل</w:t>
      </w:r>
      <w:r w:rsidR="002D38D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القاضي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الوقتي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بالمحكمة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العمالية</w:t>
      </w:r>
      <w:r w:rsidRPr="0048092E">
        <w:rPr>
          <w:sz w:val="32"/>
          <w:szCs w:val="32"/>
        </w:rPr>
        <w:t>.</w:t>
      </w:r>
      <w:proofErr w:type="gramEnd"/>
    </w:p>
    <w:p w14:paraId="3ADF0453" w14:textId="0FDBA7E6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lastRenderedPageBreak/>
        <w:t>•</w:t>
      </w:r>
      <w:r w:rsidRPr="0048092E">
        <w:rPr>
          <w:rFonts w:cs="Arial" w:hint="cs"/>
          <w:sz w:val="32"/>
          <w:szCs w:val="32"/>
          <w:rtl/>
        </w:rPr>
        <w:t>ضرورة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إدماج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المهنية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المقررة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والتشكيلات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المركزية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والإقليمية،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جانب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التنظيمات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والعمالية</w:t>
      </w:r>
      <w:r w:rsidRPr="0048092E">
        <w:rPr>
          <w:sz w:val="32"/>
          <w:szCs w:val="32"/>
        </w:rPr>
        <w:t>.</w:t>
      </w:r>
      <w:proofErr w:type="gramEnd"/>
    </w:p>
    <w:p w14:paraId="18B5BDFE" w14:textId="12732492" w:rsidR="00B210E7" w:rsidRPr="0048092E" w:rsidRDefault="00B74C4D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hint="cs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تطبيق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التوصيات</w:t>
      </w:r>
      <w:r w:rsidRPr="0048092E">
        <w:rPr>
          <w:rFonts w:cs="Arial" w:hint="cs"/>
          <w:sz w:val="32"/>
          <w:szCs w:val="32"/>
          <w:rtl/>
        </w:rPr>
        <w:t>،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التي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أقرها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الصحفي</w:t>
      </w:r>
      <w:r w:rsidRPr="0048092E">
        <w:rPr>
          <w:rFonts w:cs="Arial" w:hint="cs"/>
          <w:sz w:val="32"/>
          <w:szCs w:val="32"/>
          <w:rtl/>
        </w:rPr>
        <w:t>و</w:t>
      </w:r>
      <w:r w:rsidR="00B210E7" w:rsidRPr="0048092E">
        <w:rPr>
          <w:rFonts w:cs="Arial" w:hint="cs"/>
          <w:sz w:val="32"/>
          <w:szCs w:val="32"/>
          <w:rtl/>
        </w:rPr>
        <w:t>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في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استبيان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الرأي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الخاص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بالمؤتمر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بشأن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إصلاح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أوضاع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الصحافة</w:t>
      </w:r>
      <w:r w:rsidR="00B210E7" w:rsidRPr="0048092E">
        <w:rPr>
          <w:rFonts w:cs="Arial"/>
          <w:sz w:val="32"/>
          <w:szCs w:val="32"/>
          <w:rtl/>
        </w:rPr>
        <w:t xml:space="preserve"> </w:t>
      </w:r>
      <w:r w:rsidR="00B210E7" w:rsidRPr="0048092E">
        <w:rPr>
          <w:rFonts w:cs="Arial" w:hint="cs"/>
          <w:sz w:val="32"/>
          <w:szCs w:val="32"/>
          <w:rtl/>
        </w:rPr>
        <w:t>والصحفيين</w:t>
      </w:r>
      <w:r w:rsidR="00B210E7" w:rsidRPr="0048092E">
        <w:rPr>
          <w:sz w:val="32"/>
          <w:szCs w:val="32"/>
        </w:rPr>
        <w:t>.</w:t>
      </w:r>
      <w:proofErr w:type="gramEnd"/>
    </w:p>
    <w:p w14:paraId="0F468AF3" w14:textId="78C4E1A4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اتخاذ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إجراءات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واضحة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لمنع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التمييز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النساء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أماكن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العمل،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تضاف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مهام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لتنمية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الموارد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والمهارات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البشرية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لائحة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سلوك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نموذجية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يمكن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تطبيقها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بذاتها،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الاسترشاد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لائحة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ذات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ضمانات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أكبر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منشأة،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تكفل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حماية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والعاملين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التمييز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والتنمر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والتحرش</w:t>
      </w:r>
      <w:r w:rsidR="0083127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والمخالفات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السلوكية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الأخرى</w:t>
      </w:r>
      <w:r w:rsidRPr="0048092E">
        <w:rPr>
          <w:sz w:val="32"/>
          <w:szCs w:val="32"/>
        </w:rPr>
        <w:t>.</w:t>
      </w:r>
      <w:proofErr w:type="gramEnd"/>
    </w:p>
    <w:p w14:paraId="204D3F4E" w14:textId="34114E89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rFonts w:hint="eastAsia"/>
          <w:sz w:val="32"/>
          <w:szCs w:val="32"/>
        </w:rPr>
        <w:t>•</w:t>
      </w:r>
      <w:r w:rsidRPr="0048092E">
        <w:rPr>
          <w:rFonts w:cs="Arial" w:hint="cs"/>
          <w:sz w:val="32"/>
          <w:szCs w:val="32"/>
          <w:rtl/>
        </w:rPr>
        <w:t>تفعيل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المنشآت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لضبط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المخالفات</w:t>
      </w:r>
      <w:r w:rsidRPr="0048092E">
        <w:rPr>
          <w:sz w:val="32"/>
          <w:szCs w:val="32"/>
        </w:rPr>
        <w:t>.</w:t>
      </w:r>
      <w:proofErr w:type="gramEnd"/>
    </w:p>
    <w:p w14:paraId="4E82618F" w14:textId="16FE9E49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6</w:t>
      </w:r>
      <w:r w:rsidRPr="0048092E">
        <w:rPr>
          <w:sz w:val="32"/>
          <w:szCs w:val="32"/>
        </w:rPr>
        <w:t>-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لضمان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ألاَّ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يقل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معاش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</w:t>
      </w:r>
      <w:r w:rsidR="00B74C4D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الأدنى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الرسمي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للأجور</w:t>
      </w:r>
      <w:r w:rsidRPr="0048092E">
        <w:rPr>
          <w:rFonts w:cs="Arial"/>
          <w:sz w:val="32"/>
          <w:szCs w:val="32"/>
          <w:rtl/>
        </w:rPr>
        <w:t xml:space="preserve"> (6 </w:t>
      </w:r>
      <w:r w:rsidRPr="0048092E">
        <w:rPr>
          <w:rFonts w:cs="Arial" w:hint="cs"/>
          <w:sz w:val="32"/>
          <w:szCs w:val="32"/>
          <w:rtl/>
        </w:rPr>
        <w:t>آلاف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جنيه</w:t>
      </w:r>
      <w:r w:rsidRPr="0048092E">
        <w:rPr>
          <w:rFonts w:cs="Arial"/>
          <w:sz w:val="32"/>
          <w:szCs w:val="32"/>
          <w:rtl/>
        </w:rPr>
        <w:t>)</w:t>
      </w:r>
      <w:r w:rsidR="0083127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والسعي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لتوفير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موارد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لرفع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معاش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sz w:val="32"/>
          <w:szCs w:val="32"/>
        </w:rPr>
        <w:t>.</w:t>
      </w:r>
    </w:p>
    <w:p w14:paraId="7AE59D10" w14:textId="410B190E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7</w:t>
      </w:r>
      <w:r w:rsidRPr="0048092E">
        <w:rPr>
          <w:sz w:val="32"/>
          <w:szCs w:val="32"/>
        </w:rPr>
        <w:t>-</w:t>
      </w:r>
      <w:r w:rsidRPr="0048092E">
        <w:rPr>
          <w:rFonts w:cs="Arial" w:hint="cs"/>
          <w:sz w:val="32"/>
          <w:szCs w:val="32"/>
          <w:rtl/>
        </w:rPr>
        <w:t>حث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التفاوض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الحكومة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لتحقيق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زيادة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مناسبة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قيمة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بدل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التدريب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والتكنولوجيا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يواكب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الارتفاع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تكاليف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التدريب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والأجهزة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التكنولوجية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الحديثة،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وإقرار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زيادة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سنوية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للبدل،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وإقرار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البدل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أعضاء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دون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شرط،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لعلاج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كشفت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نتائج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استطلاع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الرأي</w:t>
      </w:r>
      <w:r w:rsidR="0083127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أطلقته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sz w:val="32"/>
          <w:szCs w:val="32"/>
        </w:rPr>
        <w:t>.</w:t>
      </w:r>
    </w:p>
    <w:p w14:paraId="55C76127" w14:textId="61CD1350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8</w:t>
      </w:r>
      <w:r w:rsidRPr="0048092E">
        <w:rPr>
          <w:sz w:val="32"/>
          <w:szCs w:val="32"/>
        </w:rPr>
        <w:t>-</w:t>
      </w:r>
      <w:r w:rsidRPr="0048092E">
        <w:rPr>
          <w:rFonts w:cs="Arial" w:hint="cs"/>
          <w:sz w:val="32"/>
          <w:szCs w:val="32"/>
          <w:rtl/>
        </w:rPr>
        <w:t>استحداث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كادر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يراع</w:t>
      </w:r>
      <w:r w:rsidR="00B74C4D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سنوات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الخبرة،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وفتح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التأمينات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للأعضاء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المفصولين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المغلقة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صحفهم</w:t>
      </w:r>
      <w:r w:rsidRPr="0048092E">
        <w:rPr>
          <w:sz w:val="32"/>
          <w:szCs w:val="32"/>
        </w:rPr>
        <w:t>.</w:t>
      </w:r>
    </w:p>
    <w:p w14:paraId="5CE6F633" w14:textId="136ACD1D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9</w:t>
      </w:r>
      <w:r w:rsidRPr="0048092E">
        <w:rPr>
          <w:sz w:val="32"/>
          <w:szCs w:val="32"/>
        </w:rPr>
        <w:t xml:space="preserve">- 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تطبيق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الشمول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المالي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القائمة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والمستحدثة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حصول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أجورهم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كاملة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ويغلق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التلاعب،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البدل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مقابل</w:t>
      </w:r>
      <w:r w:rsidRPr="0048092E">
        <w:rPr>
          <w:rFonts w:cs="Arial"/>
          <w:sz w:val="32"/>
          <w:szCs w:val="32"/>
          <w:rtl/>
        </w:rPr>
        <w:t xml:space="preserve"> </w:t>
      </w:r>
      <w:r w:rsidR="00B74C4D" w:rsidRPr="0048092E">
        <w:rPr>
          <w:rFonts w:cs="Arial" w:hint="cs"/>
          <w:sz w:val="32"/>
          <w:szCs w:val="32"/>
          <w:rtl/>
        </w:rPr>
        <w:t>الأ</w:t>
      </w:r>
      <w:r w:rsidRPr="0048092E">
        <w:rPr>
          <w:rFonts w:cs="Arial" w:hint="cs"/>
          <w:sz w:val="32"/>
          <w:szCs w:val="32"/>
          <w:rtl/>
        </w:rPr>
        <w:t>جر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طبق</w:t>
      </w:r>
      <w:r w:rsidR="00B74C4D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كشفت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نتائج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الاستبيان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أكثر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13%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المشاركين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يحصلون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أجر</w:t>
      </w:r>
      <w:r w:rsidRPr="0048092E">
        <w:rPr>
          <w:sz w:val="32"/>
          <w:szCs w:val="32"/>
        </w:rPr>
        <w:t>.</w:t>
      </w:r>
    </w:p>
    <w:p w14:paraId="237FE4FC" w14:textId="034B9E57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10</w:t>
      </w:r>
      <w:r w:rsidRPr="0048092E">
        <w:rPr>
          <w:sz w:val="32"/>
          <w:szCs w:val="32"/>
        </w:rPr>
        <w:t>-</w:t>
      </w:r>
      <w:r w:rsidRPr="0048092E">
        <w:rPr>
          <w:rFonts w:cs="Arial" w:hint="cs"/>
          <w:sz w:val="32"/>
          <w:szCs w:val="32"/>
          <w:rtl/>
        </w:rPr>
        <w:t>العمل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زمني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لفترات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تدريب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تعيينهم</w:t>
      </w:r>
      <w:r w:rsidR="00B743CC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بحيث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تتجاوز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المنصوص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عليها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القوانين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="00B74C4D" w:rsidRPr="0048092E">
        <w:rPr>
          <w:rFonts w:cs="Arial" w:hint="cs"/>
          <w:sz w:val="32"/>
          <w:szCs w:val="32"/>
          <w:rtl/>
        </w:rPr>
        <w:t>الأ</w:t>
      </w:r>
      <w:r w:rsidRPr="0048092E">
        <w:rPr>
          <w:rFonts w:cs="Arial" w:hint="cs"/>
          <w:sz w:val="32"/>
          <w:szCs w:val="32"/>
          <w:rtl/>
        </w:rPr>
        <w:t>مان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الوظيفي</w:t>
      </w:r>
      <w:r w:rsidR="00B74C4D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وعدم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استغلال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صغار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وتشغيلهم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بلا</w:t>
      </w:r>
      <w:r w:rsidRPr="0048092E">
        <w:rPr>
          <w:rFonts w:cs="Arial"/>
          <w:sz w:val="32"/>
          <w:szCs w:val="32"/>
          <w:rtl/>
        </w:rPr>
        <w:t xml:space="preserve"> </w:t>
      </w:r>
      <w:r w:rsidR="00B74C4D" w:rsidRPr="0048092E">
        <w:rPr>
          <w:rFonts w:cs="Arial" w:hint="cs"/>
          <w:sz w:val="32"/>
          <w:szCs w:val="32"/>
          <w:rtl/>
        </w:rPr>
        <w:t>أ</w:t>
      </w:r>
      <w:r w:rsidRPr="0048092E">
        <w:rPr>
          <w:rFonts w:cs="Arial" w:hint="cs"/>
          <w:sz w:val="32"/>
          <w:szCs w:val="32"/>
          <w:rtl/>
        </w:rPr>
        <w:t>جر</w:t>
      </w:r>
      <w:r w:rsidRPr="0048092E">
        <w:rPr>
          <w:sz w:val="32"/>
          <w:szCs w:val="32"/>
        </w:rPr>
        <w:t>.</w:t>
      </w:r>
    </w:p>
    <w:p w14:paraId="7C8064F2" w14:textId="07062A0E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11</w:t>
      </w:r>
      <w:r w:rsidRPr="0048092E">
        <w:rPr>
          <w:sz w:val="32"/>
          <w:szCs w:val="32"/>
        </w:rPr>
        <w:t>-</w:t>
      </w:r>
      <w:r w:rsidRPr="0048092E">
        <w:rPr>
          <w:rFonts w:cs="Arial" w:hint="cs"/>
          <w:sz w:val="32"/>
          <w:szCs w:val="32"/>
          <w:rtl/>
        </w:rPr>
        <w:t>طالب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بصرف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معاشات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</w:t>
      </w:r>
      <w:r w:rsidR="00315A5E" w:rsidRPr="0048092E">
        <w:rPr>
          <w:rFonts w:cs="Arial" w:hint="cs"/>
          <w:sz w:val="32"/>
          <w:szCs w:val="32"/>
          <w:rtl/>
        </w:rPr>
        <w:t>آ</w:t>
      </w:r>
      <w:r w:rsidRPr="0048092E">
        <w:rPr>
          <w:rFonts w:cs="Arial" w:hint="cs"/>
          <w:sz w:val="32"/>
          <w:szCs w:val="32"/>
          <w:rtl/>
        </w:rPr>
        <w:t>باء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والأزواج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للصحفيات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المتعطلات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جدول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التمرين</w:t>
      </w:r>
      <w:r w:rsidR="00315A5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وصرف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فروق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المعاشات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لبقية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الزملاء،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باعتبارها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حقوق</w:t>
      </w:r>
      <w:r w:rsidR="00315A5E" w:rsidRPr="0048092E">
        <w:rPr>
          <w:rFonts w:cs="Arial" w:hint="cs"/>
          <w:sz w:val="32"/>
          <w:szCs w:val="32"/>
          <w:rtl/>
        </w:rPr>
        <w:t>ًا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ثابتة،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واتخاذ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السبل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سبيل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استعادة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حقوقهن،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والحفاظ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وضعهن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المهني،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وثم</w:t>
      </w:r>
      <w:r w:rsidR="00315A5E" w:rsidRPr="0048092E">
        <w:rPr>
          <w:rFonts w:cs="Arial" w:hint="cs"/>
          <w:sz w:val="32"/>
          <w:szCs w:val="32"/>
          <w:rtl/>
        </w:rPr>
        <w:t>ّ</w:t>
      </w:r>
      <w:r w:rsidRPr="0048092E">
        <w:rPr>
          <w:rFonts w:cs="Arial" w:hint="cs"/>
          <w:sz w:val="32"/>
          <w:szCs w:val="32"/>
          <w:rtl/>
        </w:rPr>
        <w:t>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الزميلات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بالتحرك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القانوني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هذا</w:t>
      </w:r>
      <w:r w:rsidRPr="0048092E">
        <w:rPr>
          <w:rFonts w:cs="Arial"/>
          <w:sz w:val="32"/>
          <w:szCs w:val="32"/>
          <w:rtl/>
        </w:rPr>
        <w:t xml:space="preserve"> </w:t>
      </w:r>
      <w:r w:rsidR="00B743CC" w:rsidRPr="0048092E">
        <w:rPr>
          <w:rFonts w:cs="Arial" w:hint="cs"/>
          <w:sz w:val="32"/>
          <w:szCs w:val="32"/>
          <w:rtl/>
        </w:rPr>
        <w:t>الإ</w:t>
      </w:r>
      <w:r w:rsidRPr="0048092E">
        <w:rPr>
          <w:rFonts w:cs="Arial" w:hint="cs"/>
          <w:sz w:val="32"/>
          <w:szCs w:val="32"/>
          <w:rtl/>
        </w:rPr>
        <w:t>طار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ودع</w:t>
      </w:r>
      <w:r w:rsidR="00315A5E"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مجلس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لدعم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التحرك</w:t>
      </w:r>
      <w:r w:rsidR="00315A5E" w:rsidRPr="0048092E">
        <w:rPr>
          <w:rFonts w:cs="Arial" w:hint="cs"/>
          <w:sz w:val="32"/>
          <w:szCs w:val="32"/>
          <w:rtl/>
        </w:rPr>
        <w:t>.</w:t>
      </w:r>
      <w:r w:rsidRPr="0048092E">
        <w:rPr>
          <w:sz w:val="32"/>
          <w:szCs w:val="32"/>
        </w:rPr>
        <w:t xml:space="preserve"> </w:t>
      </w:r>
    </w:p>
    <w:p w14:paraId="709800C0" w14:textId="77777777" w:rsidR="00B210E7" w:rsidRPr="0048092E" w:rsidRDefault="00B210E7" w:rsidP="00A905AA">
      <w:pPr>
        <w:bidi/>
        <w:jc w:val="lowKashida"/>
        <w:rPr>
          <w:rFonts w:cs="PT Bold Heading"/>
          <w:b/>
          <w:bCs/>
          <w:sz w:val="32"/>
          <w:szCs w:val="32"/>
          <w:rtl/>
        </w:rPr>
      </w:pPr>
      <w:r w:rsidRPr="0048092E">
        <w:rPr>
          <w:rFonts w:cs="PT Bold Heading" w:hint="cs"/>
          <w:b/>
          <w:bCs/>
          <w:sz w:val="32"/>
          <w:szCs w:val="32"/>
          <w:rtl/>
        </w:rPr>
        <w:lastRenderedPageBreak/>
        <w:t>الصحف</w:t>
      </w:r>
      <w:r w:rsidRPr="0048092E">
        <w:rPr>
          <w:rFonts w:cs="PT Bold Heading"/>
          <w:b/>
          <w:bCs/>
          <w:sz w:val="32"/>
          <w:szCs w:val="32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rtl/>
        </w:rPr>
        <w:t>الحزبية</w:t>
      </w:r>
      <w:r w:rsidRPr="0048092E">
        <w:rPr>
          <w:rFonts w:cs="PT Bold Heading"/>
          <w:b/>
          <w:bCs/>
          <w:sz w:val="32"/>
          <w:szCs w:val="32"/>
          <w:rtl/>
        </w:rPr>
        <w:t xml:space="preserve"> </w:t>
      </w:r>
      <w:r w:rsidRPr="0048092E">
        <w:rPr>
          <w:rFonts w:cs="PT Bold Heading" w:hint="cs"/>
          <w:b/>
          <w:bCs/>
          <w:sz w:val="32"/>
          <w:szCs w:val="32"/>
          <w:rtl/>
        </w:rPr>
        <w:t>والمتوقفة</w:t>
      </w:r>
    </w:p>
    <w:p w14:paraId="1261C8E1" w14:textId="06CC2831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sz w:val="32"/>
          <w:szCs w:val="32"/>
        </w:rPr>
        <w:t>-</w:t>
      </w:r>
      <w:r w:rsidR="00A905AA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يوصي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بدعم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الدولة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الحزبية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لفترة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زمنية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محددة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</w:t>
      </w:r>
      <w:r w:rsidR="00315A5E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إطار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جهود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تنشيط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الحياة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السياسية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والحزبية،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وحصولها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نسبة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إعلانات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الحكومية</w:t>
      </w:r>
      <w:r w:rsidR="00315A5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وإنشاء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مطبعة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مشتركة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الحزبية</w:t>
      </w:r>
      <w:r w:rsidRPr="0048092E">
        <w:rPr>
          <w:sz w:val="32"/>
          <w:szCs w:val="32"/>
        </w:rPr>
        <w:t>.</w:t>
      </w:r>
      <w:proofErr w:type="gramEnd"/>
    </w:p>
    <w:p w14:paraId="4C640E6B" w14:textId="52AB2E57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sz w:val="32"/>
          <w:szCs w:val="32"/>
        </w:rPr>
        <w:t>-</w:t>
      </w:r>
      <w:r w:rsidR="00A905AA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يوصي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بمعالجة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مشكلات</w:t>
      </w:r>
      <w:r w:rsidRPr="0048092E">
        <w:rPr>
          <w:rFonts w:cs="Arial"/>
          <w:sz w:val="32"/>
          <w:szCs w:val="32"/>
          <w:rtl/>
        </w:rPr>
        <w:t xml:space="preserve"> </w:t>
      </w:r>
      <w:r w:rsidR="00315A5E" w:rsidRPr="0048092E">
        <w:rPr>
          <w:rFonts w:cs="Arial" w:hint="cs"/>
          <w:sz w:val="32"/>
          <w:szCs w:val="32"/>
          <w:rtl/>
        </w:rPr>
        <w:t>التأ</w:t>
      </w:r>
      <w:r w:rsidR="00753249" w:rsidRPr="0048092E">
        <w:rPr>
          <w:rFonts w:cs="Arial" w:hint="cs"/>
          <w:sz w:val="32"/>
          <w:szCs w:val="32"/>
          <w:rtl/>
        </w:rPr>
        <w:t>مينات الاجتماعية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الحزبية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والمتوقفة،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عبر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تدخل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الدولة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لعلاج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هذه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المشكلات</w:t>
      </w:r>
      <w:r w:rsidR="004A130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وتغطية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سنوات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التوقف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حصول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="004A130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توقفت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بغير</w:t>
      </w:r>
      <w:r w:rsidRPr="0048092E">
        <w:rPr>
          <w:rFonts w:cs="Arial"/>
          <w:sz w:val="32"/>
          <w:szCs w:val="32"/>
          <w:rtl/>
        </w:rPr>
        <w:t xml:space="preserve"> </w:t>
      </w:r>
      <w:r w:rsidR="004A1303" w:rsidRPr="0048092E">
        <w:rPr>
          <w:rFonts w:cs="Arial" w:hint="cs"/>
          <w:sz w:val="32"/>
          <w:szCs w:val="32"/>
          <w:rtl/>
        </w:rPr>
        <w:t>إ</w:t>
      </w:r>
      <w:r w:rsidRPr="0048092E">
        <w:rPr>
          <w:rFonts w:cs="Arial" w:hint="cs"/>
          <w:sz w:val="32"/>
          <w:szCs w:val="32"/>
          <w:rtl/>
        </w:rPr>
        <w:t>راداتهم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معاشات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نهاية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فترة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خدمتهم</w:t>
      </w:r>
      <w:r w:rsidR="004A1303" w:rsidRPr="0048092E">
        <w:rPr>
          <w:rFonts w:cs="Arial" w:hint="cs"/>
          <w:sz w:val="32"/>
          <w:szCs w:val="32"/>
          <w:rtl/>
        </w:rPr>
        <w:t>.</w:t>
      </w:r>
      <w:proofErr w:type="gramEnd"/>
      <w:r w:rsidRPr="0048092E">
        <w:rPr>
          <w:sz w:val="32"/>
          <w:szCs w:val="32"/>
        </w:rPr>
        <w:t xml:space="preserve"> </w:t>
      </w:r>
    </w:p>
    <w:p w14:paraId="3589FEEE" w14:textId="66D6991C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sz w:val="32"/>
          <w:szCs w:val="32"/>
        </w:rPr>
        <w:t>-</w:t>
      </w:r>
      <w:r w:rsidR="00A905AA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فتح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لتفعيل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الحياة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الحزبية</w:t>
      </w:r>
      <w:r w:rsidR="004A130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وتحرير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المجال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المفروضة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عليه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يتيح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ضخ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الدماء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جديد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الحزبية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بتنوعاتها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ورقية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</w:t>
      </w:r>
      <w:r w:rsidR="004A1303" w:rsidRPr="0048092E">
        <w:rPr>
          <w:rFonts w:cs="Arial" w:hint="cs"/>
          <w:sz w:val="32"/>
          <w:szCs w:val="32"/>
          <w:rtl/>
        </w:rPr>
        <w:t>إ</w:t>
      </w:r>
      <w:r w:rsidRPr="0048092E">
        <w:rPr>
          <w:rFonts w:cs="Arial" w:hint="cs"/>
          <w:sz w:val="32"/>
          <w:szCs w:val="32"/>
          <w:rtl/>
        </w:rPr>
        <w:t>لكترونية</w:t>
      </w:r>
      <w:r w:rsidRPr="0048092E">
        <w:rPr>
          <w:sz w:val="32"/>
          <w:szCs w:val="32"/>
        </w:rPr>
        <w:t>.</w:t>
      </w:r>
      <w:proofErr w:type="gramEnd"/>
    </w:p>
    <w:p w14:paraId="0A05C50F" w14:textId="1CEECC42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proofErr w:type="gramStart"/>
      <w:r w:rsidRPr="0048092E">
        <w:rPr>
          <w:sz w:val="32"/>
          <w:szCs w:val="32"/>
        </w:rPr>
        <w:t>-</w:t>
      </w:r>
      <w:r w:rsidR="00A905AA">
        <w:rPr>
          <w:rFonts w:hint="cs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السعي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لتوفير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موارد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لتشغيل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صحفي</w:t>
      </w:r>
      <w:r w:rsidR="004A1303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المتوقفة</w:t>
      </w:r>
      <w:r w:rsidR="004A130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وخلق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فرص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عمل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لهم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تحرير</w:t>
      </w:r>
      <w:r w:rsidRPr="0048092E">
        <w:rPr>
          <w:rFonts w:cs="Arial"/>
          <w:sz w:val="32"/>
          <w:szCs w:val="32"/>
          <w:rtl/>
        </w:rPr>
        <w:t xml:space="preserve"> </w:t>
      </w:r>
      <w:r w:rsidR="004A1303" w:rsidRPr="0048092E">
        <w:rPr>
          <w:rFonts w:cs="Arial" w:hint="cs"/>
          <w:sz w:val="32"/>
          <w:szCs w:val="32"/>
          <w:rtl/>
        </w:rPr>
        <w:t>الإ</w:t>
      </w:r>
      <w:r w:rsidRPr="0048092E">
        <w:rPr>
          <w:rFonts w:cs="Arial" w:hint="cs"/>
          <w:sz w:val="32"/>
          <w:szCs w:val="32"/>
          <w:rtl/>
        </w:rPr>
        <w:t>صدار</w:t>
      </w:r>
      <w:r w:rsidRPr="0048092E">
        <w:rPr>
          <w:rFonts w:cs="Arial"/>
          <w:sz w:val="32"/>
          <w:szCs w:val="32"/>
          <w:rtl/>
        </w:rPr>
        <w:t xml:space="preserve"> </w:t>
      </w:r>
      <w:r w:rsidR="004A1303" w:rsidRPr="0048092E">
        <w:rPr>
          <w:rFonts w:cs="Arial" w:hint="cs"/>
          <w:sz w:val="32"/>
          <w:szCs w:val="32"/>
          <w:rtl/>
        </w:rPr>
        <w:t>وإ</w:t>
      </w:r>
      <w:r w:rsidRPr="0048092E">
        <w:rPr>
          <w:rFonts w:cs="Arial" w:hint="cs"/>
          <w:sz w:val="32"/>
          <w:szCs w:val="32"/>
          <w:rtl/>
        </w:rPr>
        <w:t>لزام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المؤسسات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القائمة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والجديدة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والمواقع</w:t>
      </w:r>
      <w:r w:rsidRPr="0048092E">
        <w:rPr>
          <w:rFonts w:cs="Arial"/>
          <w:sz w:val="32"/>
          <w:szCs w:val="32"/>
          <w:rtl/>
        </w:rPr>
        <w:t xml:space="preserve"> </w:t>
      </w:r>
      <w:r w:rsidR="004A1303" w:rsidRPr="0048092E">
        <w:rPr>
          <w:rFonts w:cs="Arial" w:hint="cs"/>
          <w:sz w:val="32"/>
          <w:szCs w:val="32"/>
          <w:rtl/>
        </w:rPr>
        <w:t>الإ</w:t>
      </w:r>
      <w:r w:rsidRPr="0048092E">
        <w:rPr>
          <w:rFonts w:cs="Arial" w:hint="cs"/>
          <w:sz w:val="32"/>
          <w:szCs w:val="32"/>
          <w:rtl/>
        </w:rPr>
        <w:t>لكترونية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بتطبيق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قانون</w:t>
      </w:r>
      <w:r w:rsidRPr="0048092E">
        <w:rPr>
          <w:rFonts w:cs="Arial"/>
          <w:sz w:val="32"/>
          <w:szCs w:val="32"/>
          <w:rtl/>
        </w:rPr>
        <w:t xml:space="preserve"> </w:t>
      </w:r>
      <w:r w:rsidR="004A1303" w:rsidRPr="0048092E">
        <w:rPr>
          <w:rFonts w:cs="Arial" w:hint="cs"/>
          <w:sz w:val="32"/>
          <w:szCs w:val="32"/>
          <w:rtl/>
        </w:rPr>
        <w:t>(</w:t>
      </w:r>
      <w:r w:rsidRPr="0048092E">
        <w:rPr>
          <w:rFonts w:cs="Arial"/>
          <w:sz w:val="32"/>
          <w:szCs w:val="32"/>
          <w:rtl/>
        </w:rPr>
        <w:t>180</w:t>
      </w:r>
      <w:r w:rsidR="004A1303" w:rsidRPr="0048092E">
        <w:rPr>
          <w:rFonts w:cs="Arial" w:hint="cs"/>
          <w:sz w:val="32"/>
          <w:szCs w:val="32"/>
          <w:rtl/>
        </w:rPr>
        <w:t>)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لسنة</w:t>
      </w:r>
      <w:r w:rsidRPr="0048092E">
        <w:rPr>
          <w:rFonts w:cs="Arial"/>
          <w:sz w:val="32"/>
          <w:szCs w:val="32"/>
          <w:rtl/>
        </w:rPr>
        <w:t xml:space="preserve"> 2018</w:t>
      </w:r>
      <w:r w:rsidR="004A1303" w:rsidRPr="0048092E">
        <w:rPr>
          <w:rFonts w:cs="Arial" w:hint="cs"/>
          <w:sz w:val="32"/>
          <w:szCs w:val="32"/>
          <w:rtl/>
        </w:rPr>
        <w:t>م،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خاصة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البند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يلزم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وتنوعاتها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بأن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يكون</w:t>
      </w:r>
      <w:r w:rsidR="004A1303" w:rsidRPr="0048092E">
        <w:rPr>
          <w:rFonts w:cs="Arial"/>
          <w:sz w:val="32"/>
          <w:szCs w:val="32"/>
          <w:rtl/>
        </w:rPr>
        <w:t xml:space="preserve"> 70</w:t>
      </w:r>
      <w:r w:rsidRPr="0048092E">
        <w:rPr>
          <w:rFonts w:cs="Arial"/>
          <w:sz w:val="32"/>
          <w:szCs w:val="32"/>
          <w:rtl/>
        </w:rPr>
        <w:t xml:space="preserve">%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كوادرها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النقابيين</w:t>
      </w:r>
      <w:r w:rsidRPr="0048092E">
        <w:rPr>
          <w:sz w:val="32"/>
          <w:szCs w:val="32"/>
        </w:rPr>
        <w:t>.</w:t>
      </w:r>
      <w:proofErr w:type="gramEnd"/>
    </w:p>
    <w:p w14:paraId="04C65786" w14:textId="067AE7EF" w:rsidR="00B210E7" w:rsidRPr="0048092E" w:rsidRDefault="00B210E7" w:rsidP="00A905AA">
      <w:pPr>
        <w:bidi/>
        <w:jc w:val="lowKashida"/>
        <w:rPr>
          <w:sz w:val="32"/>
          <w:szCs w:val="32"/>
          <w:rtl/>
        </w:rPr>
      </w:pPr>
      <w:r w:rsidRPr="0048092E">
        <w:rPr>
          <w:rFonts w:cs="Arial"/>
          <w:sz w:val="32"/>
          <w:szCs w:val="32"/>
          <w:rtl/>
        </w:rPr>
        <w:t>-</w:t>
      </w:r>
      <w:r w:rsidR="00A905AA">
        <w:rPr>
          <w:rFonts w:cs="Arial" w:hint="cs"/>
          <w:sz w:val="32"/>
          <w:szCs w:val="32"/>
          <w:rtl/>
        </w:rPr>
        <w:t xml:space="preserve"> </w:t>
      </w:r>
      <w:r w:rsidR="00753249" w:rsidRPr="0048092E">
        <w:rPr>
          <w:rFonts w:cs="Arial" w:hint="cs"/>
          <w:sz w:val="32"/>
          <w:szCs w:val="32"/>
          <w:rtl/>
        </w:rPr>
        <w:t>إ</w:t>
      </w:r>
      <w:r w:rsidRPr="0048092E">
        <w:rPr>
          <w:rFonts w:cs="Arial" w:hint="cs"/>
          <w:sz w:val="32"/>
          <w:szCs w:val="32"/>
          <w:rtl/>
        </w:rPr>
        <w:t>لزام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الأحزاب</w:t>
      </w:r>
      <w:r w:rsidR="004A130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عادت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للصدور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باستيعاب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المتعطلين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السابقين</w:t>
      </w:r>
      <w:r w:rsidR="004A1303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وربط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جدد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باستيعاب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الزملاء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السابقين</w:t>
      </w:r>
      <w:r w:rsidR="0068121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أو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تحديد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نسب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لذلك</w:t>
      </w:r>
      <w:r w:rsidRPr="0048092E">
        <w:rPr>
          <w:rFonts w:cs="Arial"/>
          <w:sz w:val="32"/>
          <w:szCs w:val="32"/>
          <w:rtl/>
        </w:rPr>
        <w:t>.</w:t>
      </w:r>
    </w:p>
    <w:p w14:paraId="00EF68EA" w14:textId="22479E69" w:rsidR="00B210E7" w:rsidRPr="0048092E" w:rsidRDefault="00251F15" w:rsidP="00A905AA">
      <w:pPr>
        <w:bidi/>
        <w:jc w:val="center"/>
        <w:rPr>
          <w:rFonts w:cs="PT Bold Heading"/>
          <w:b/>
          <w:bCs/>
          <w:sz w:val="36"/>
          <w:szCs w:val="36"/>
          <w:u w:val="single"/>
          <w:rtl/>
        </w:rPr>
      </w:pPr>
      <w:r w:rsidRPr="0048092E">
        <w:rPr>
          <w:rFonts w:cs="PT Bold Heading"/>
          <w:b/>
          <w:bCs/>
          <w:sz w:val="36"/>
          <w:szCs w:val="36"/>
          <w:u w:val="single"/>
          <w:rtl/>
        </w:rPr>
        <w:t>مستقبل الصحافة</w:t>
      </w:r>
    </w:p>
    <w:p w14:paraId="5B225EBB" w14:textId="0D467302" w:rsidR="00251F15" w:rsidRPr="0048092E" w:rsidRDefault="00B210E7" w:rsidP="00A905AA">
      <w:pPr>
        <w:bidi/>
        <w:jc w:val="lowKashida"/>
        <w:rPr>
          <w:rFonts w:cs="PT Bold Heading"/>
          <w:b/>
          <w:bCs/>
          <w:sz w:val="32"/>
          <w:szCs w:val="32"/>
          <w:rtl/>
        </w:rPr>
      </w:pPr>
      <w:r w:rsidRPr="0048092E">
        <w:rPr>
          <w:rFonts w:cs="PT Bold Heading" w:hint="cs"/>
          <w:b/>
          <w:bCs/>
          <w:sz w:val="32"/>
          <w:szCs w:val="32"/>
          <w:rtl/>
        </w:rPr>
        <w:t>أول</w:t>
      </w:r>
      <w:r w:rsidR="007F583E" w:rsidRPr="0048092E">
        <w:rPr>
          <w:rFonts w:cs="PT Bold Heading" w:hint="cs"/>
          <w:b/>
          <w:bCs/>
          <w:sz w:val="32"/>
          <w:szCs w:val="32"/>
          <w:rtl/>
        </w:rPr>
        <w:t>ً</w:t>
      </w:r>
      <w:r w:rsidRPr="0048092E">
        <w:rPr>
          <w:rFonts w:cs="PT Bold Heading" w:hint="cs"/>
          <w:b/>
          <w:bCs/>
          <w:sz w:val="32"/>
          <w:szCs w:val="32"/>
          <w:rtl/>
        </w:rPr>
        <w:t xml:space="preserve">ا - الصحافة </w:t>
      </w:r>
      <w:r w:rsidR="00251F15" w:rsidRPr="0048092E">
        <w:rPr>
          <w:rFonts w:cs="PT Bold Heading"/>
          <w:b/>
          <w:bCs/>
          <w:sz w:val="32"/>
          <w:szCs w:val="32"/>
          <w:rtl/>
        </w:rPr>
        <w:t>الورقية</w:t>
      </w:r>
    </w:p>
    <w:p w14:paraId="4E95AD5E" w14:textId="0D92B443" w:rsidR="004B206F" w:rsidRPr="0048092E" w:rsidRDefault="004B206F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>الاستفادة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التجارب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الناجحة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للحفاظ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الورقية،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وتطبيق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طريقة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تنافسية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تتسم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بالشفافية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لاختيار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القيادات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العاملين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بالمؤسسات،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ووضع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أسس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للمنافسة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العادلة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المرشحين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للقيادة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يضمن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اختيار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الأفضل</w:t>
      </w:r>
      <w:r w:rsidR="007F583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 w:hint="cs"/>
          <w:sz w:val="32"/>
          <w:szCs w:val="32"/>
          <w:rtl/>
        </w:rPr>
        <w:t xml:space="preserve"> و</w:t>
      </w:r>
      <w:r w:rsidR="00F5637D" w:rsidRPr="0048092E">
        <w:rPr>
          <w:rFonts w:cs="Arial" w:hint="cs"/>
          <w:sz w:val="32"/>
          <w:szCs w:val="32"/>
          <w:rtl/>
        </w:rPr>
        <w:t>تعظيم دور إد</w:t>
      </w:r>
      <w:r w:rsidR="007F583E" w:rsidRPr="0048092E">
        <w:rPr>
          <w:rFonts w:cs="Arial" w:hint="cs"/>
          <w:sz w:val="32"/>
          <w:szCs w:val="32"/>
          <w:rtl/>
        </w:rPr>
        <w:t>ا</w:t>
      </w:r>
      <w:r w:rsidR="00F5637D" w:rsidRPr="0048092E">
        <w:rPr>
          <w:rFonts w:cs="Arial" w:hint="cs"/>
          <w:sz w:val="32"/>
          <w:szCs w:val="32"/>
          <w:rtl/>
        </w:rPr>
        <w:t>رات التحرير في صنع الس</w:t>
      </w:r>
      <w:r w:rsidR="007F583E" w:rsidRPr="0048092E">
        <w:rPr>
          <w:rFonts w:cs="Arial" w:hint="cs"/>
          <w:sz w:val="32"/>
          <w:szCs w:val="32"/>
          <w:rtl/>
        </w:rPr>
        <w:t>ي</w:t>
      </w:r>
      <w:r w:rsidR="00F5637D" w:rsidRPr="0048092E">
        <w:rPr>
          <w:rFonts w:cs="Arial" w:hint="cs"/>
          <w:sz w:val="32"/>
          <w:szCs w:val="32"/>
          <w:rtl/>
        </w:rPr>
        <w:t>ا</w:t>
      </w:r>
      <w:r w:rsidR="007F583E" w:rsidRPr="0048092E">
        <w:rPr>
          <w:rFonts w:cs="Arial" w:hint="cs"/>
          <w:sz w:val="32"/>
          <w:szCs w:val="32"/>
          <w:rtl/>
        </w:rPr>
        <w:t>س</w:t>
      </w:r>
      <w:r w:rsidR="00F5637D" w:rsidRPr="0048092E">
        <w:rPr>
          <w:rFonts w:cs="Arial" w:hint="cs"/>
          <w:sz w:val="32"/>
          <w:szCs w:val="32"/>
          <w:rtl/>
        </w:rPr>
        <w:t>ة التحريرية والحفاظ عليها</w:t>
      </w:r>
      <w:r w:rsidRPr="0048092E">
        <w:rPr>
          <w:rFonts w:cs="Arial" w:hint="cs"/>
          <w:sz w:val="32"/>
          <w:szCs w:val="32"/>
          <w:rtl/>
        </w:rPr>
        <w:t>.</w:t>
      </w:r>
    </w:p>
    <w:p w14:paraId="658EF65F" w14:textId="77777777" w:rsidR="004B206F" w:rsidRPr="0048092E" w:rsidRDefault="004B206F" w:rsidP="002A388D">
      <w:pPr>
        <w:pStyle w:val="ListParagraph"/>
        <w:bidi/>
        <w:ind w:left="-64"/>
        <w:jc w:val="lowKashida"/>
        <w:rPr>
          <w:sz w:val="32"/>
          <w:szCs w:val="32"/>
        </w:rPr>
      </w:pPr>
    </w:p>
    <w:p w14:paraId="0A531305" w14:textId="501A385E" w:rsidR="004B206F" w:rsidRPr="0048092E" w:rsidRDefault="004B206F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>تحرير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الورقية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القيود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المفروضة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عليها،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وإطلاق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الصحفيين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الإبداع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ورفض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سياسة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العناوين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الموحدة</w:t>
      </w:r>
      <w:r w:rsidR="007F583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البيانات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الرسمية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باعتبارها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أحد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أسباب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انهيار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hint="cs"/>
          <w:sz w:val="32"/>
          <w:szCs w:val="32"/>
          <w:rtl/>
        </w:rPr>
        <w:t>.</w:t>
      </w:r>
    </w:p>
    <w:p w14:paraId="00CD4BDB" w14:textId="63B04A33" w:rsidR="004B206F" w:rsidRPr="0048092E" w:rsidRDefault="004B206F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>خلق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متنوعة</w:t>
      </w:r>
      <w:r w:rsidR="007F583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وإطلاق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حرية</w:t>
      </w:r>
      <w:r w:rsidRPr="0048092E">
        <w:rPr>
          <w:rFonts w:cs="Arial"/>
          <w:sz w:val="32"/>
          <w:szCs w:val="32"/>
          <w:rtl/>
        </w:rPr>
        <w:t xml:space="preserve"> </w:t>
      </w:r>
      <w:r w:rsidR="00F5637D" w:rsidRPr="0048092E">
        <w:rPr>
          <w:rFonts w:cs="Arial" w:hint="cs"/>
          <w:sz w:val="32"/>
          <w:szCs w:val="32"/>
          <w:rtl/>
        </w:rPr>
        <w:t>التعبير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والسعي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لاستعادة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الثقة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في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الورقية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خلال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التعبير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قضايا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القراء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بشكل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حقيقي</w:t>
      </w:r>
      <w:r w:rsidR="007F583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وتطوير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المحتوى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</w:t>
      </w:r>
      <w:r w:rsidR="007F583E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تنشره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يعكس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اهتمامات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وقضايا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الجمهور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المستهدف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اتساق</w:t>
      </w:r>
      <w:r w:rsidR="007F583E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نتائج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الاستبيان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أطلقه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المؤتمر</w:t>
      </w:r>
      <w:r w:rsidRPr="0048092E">
        <w:rPr>
          <w:rFonts w:hint="cs"/>
          <w:sz w:val="32"/>
          <w:szCs w:val="32"/>
          <w:rtl/>
        </w:rPr>
        <w:t>.</w:t>
      </w:r>
    </w:p>
    <w:p w14:paraId="34207AFD" w14:textId="77777777" w:rsidR="00A905AA" w:rsidRPr="00A905AA" w:rsidRDefault="00E736C0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lastRenderedPageBreak/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العودة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إلى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الصحافة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العميقة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والمتخصصة</w:t>
      </w:r>
      <w:r w:rsidR="007F583E" w:rsidRPr="0048092E">
        <w:rPr>
          <w:rFonts w:cs="Arial" w:hint="cs"/>
          <w:sz w:val="32"/>
          <w:szCs w:val="32"/>
          <w:rtl/>
        </w:rPr>
        <w:t>،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وتطوير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محتوى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الصحافة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الورقية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وتعميقه</w:t>
      </w:r>
      <w:r w:rsidR="00C71C5A" w:rsidRPr="0048092E">
        <w:rPr>
          <w:rFonts w:cs="Arial" w:hint="cs"/>
          <w:sz w:val="32"/>
          <w:szCs w:val="32"/>
          <w:rtl/>
        </w:rPr>
        <w:t xml:space="preserve"> نحو</w:t>
      </w:r>
      <w:r w:rsidR="00F0625D" w:rsidRPr="0048092E">
        <w:rPr>
          <w:rFonts w:cs="Arial" w:hint="cs"/>
          <w:sz w:val="32"/>
          <w:szCs w:val="32"/>
          <w:rtl/>
        </w:rPr>
        <w:t xml:space="preserve"> التخصص القطاعي </w:t>
      </w:r>
      <w:r w:rsidR="00FA5FB7" w:rsidRPr="0048092E">
        <w:rPr>
          <w:rFonts w:cs="Arial" w:hint="cs"/>
          <w:sz w:val="32"/>
          <w:szCs w:val="32"/>
          <w:rtl/>
        </w:rPr>
        <w:t>والجماهيري والجغرافي</w:t>
      </w:r>
      <w:r w:rsidR="004B206F" w:rsidRPr="0048092E">
        <w:rPr>
          <w:rFonts w:cs="Arial" w:hint="cs"/>
          <w:sz w:val="32"/>
          <w:szCs w:val="32"/>
          <w:rtl/>
        </w:rPr>
        <w:t>، وإطلاق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قدرة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الصحفيين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على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التحقيق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2E7775" w:rsidRPr="0048092E">
        <w:rPr>
          <w:rFonts w:cs="Arial" w:hint="cs"/>
          <w:sz w:val="32"/>
          <w:szCs w:val="32"/>
          <w:rtl/>
        </w:rPr>
        <w:t>والتحري</w:t>
      </w:r>
      <w:r w:rsidR="004D649E" w:rsidRPr="0048092E">
        <w:rPr>
          <w:rFonts w:cs="Arial" w:hint="cs"/>
          <w:sz w:val="32"/>
          <w:szCs w:val="32"/>
          <w:rtl/>
        </w:rPr>
        <w:t>.</w:t>
      </w:r>
    </w:p>
    <w:p w14:paraId="58D234CD" w14:textId="00F6273F" w:rsidR="001C577B" w:rsidRPr="0048092E" w:rsidRDefault="004D649E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 xml:space="preserve"> إعادة النظر في شكل المنتج وطريقة وصوله للقارئ، وضرورة تحديث الإخراج الصحفي وفق</w:t>
      </w:r>
      <w:r w:rsidR="007F583E" w:rsidRPr="0048092E">
        <w:rPr>
          <w:rFonts w:cs="Arial" w:hint="cs"/>
          <w:sz w:val="32"/>
          <w:szCs w:val="32"/>
          <w:rtl/>
        </w:rPr>
        <w:t>ً</w:t>
      </w:r>
      <w:r w:rsidRPr="0048092E">
        <w:rPr>
          <w:rFonts w:cs="Arial" w:hint="cs"/>
          <w:sz w:val="32"/>
          <w:szCs w:val="32"/>
          <w:rtl/>
        </w:rPr>
        <w:t>ا للمستجدات العالمية</w:t>
      </w:r>
      <w:r w:rsidR="007F583E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 w:hint="cs"/>
          <w:sz w:val="32"/>
          <w:szCs w:val="32"/>
          <w:rtl/>
        </w:rPr>
        <w:t xml:space="preserve"> وتغير احتياجات القراء وسلوك القراءة، بما في ذلك بحث بيع الإصدارات الورقية عبر الإنترنت كملفات </w:t>
      </w:r>
      <w:r w:rsidR="0046344A" w:rsidRPr="0048092E">
        <w:rPr>
          <w:rFonts w:cs="Arial" w:hint="cs"/>
          <w:sz w:val="32"/>
          <w:szCs w:val="32"/>
          <w:rtl/>
        </w:rPr>
        <w:t>(</w:t>
      </w:r>
      <w:r w:rsidRPr="0048092E">
        <w:rPr>
          <w:rFonts w:cs="Arial"/>
          <w:sz w:val="32"/>
          <w:szCs w:val="32"/>
          <w:lang w:val="en-US"/>
        </w:rPr>
        <w:t>pdf</w:t>
      </w:r>
      <w:r w:rsidR="0046344A" w:rsidRPr="0048092E">
        <w:rPr>
          <w:rFonts w:cs="Arial" w:hint="cs"/>
          <w:sz w:val="32"/>
          <w:szCs w:val="32"/>
          <w:rtl/>
          <w:lang w:val="en-US"/>
        </w:rPr>
        <w:t>)،</w:t>
      </w:r>
      <w:r w:rsidRPr="0048092E">
        <w:rPr>
          <w:rFonts w:cs="Arial" w:hint="cs"/>
          <w:sz w:val="32"/>
          <w:szCs w:val="32"/>
          <w:rtl/>
          <w:lang w:val="en-US" w:bidi="ar-EG"/>
        </w:rPr>
        <w:t xml:space="preserve"> أو أي نمط آخر يضمن سهولة الق</w:t>
      </w:r>
      <w:r w:rsidR="009A41D1" w:rsidRPr="0048092E">
        <w:rPr>
          <w:rFonts w:cs="Arial" w:hint="cs"/>
          <w:sz w:val="32"/>
          <w:szCs w:val="32"/>
          <w:rtl/>
          <w:lang w:val="en-US" w:bidi="ar-EG"/>
        </w:rPr>
        <w:t>راءة</w:t>
      </w:r>
      <w:r w:rsidR="008C7EBA" w:rsidRPr="0048092E">
        <w:rPr>
          <w:rFonts w:cs="Arial" w:hint="cs"/>
          <w:sz w:val="32"/>
          <w:szCs w:val="32"/>
          <w:rtl/>
          <w:lang w:val="en-US" w:bidi="ar-EG"/>
        </w:rPr>
        <w:t>،</w:t>
      </w:r>
      <w:r w:rsidR="009A41D1" w:rsidRPr="0048092E">
        <w:rPr>
          <w:rFonts w:cs="Arial" w:hint="cs"/>
          <w:sz w:val="32"/>
          <w:szCs w:val="32"/>
          <w:rtl/>
          <w:lang w:val="en-US" w:bidi="ar-EG"/>
        </w:rPr>
        <w:t xml:space="preserve"> وجودة العرض وتفاعل القارئ.</w:t>
      </w:r>
    </w:p>
    <w:p w14:paraId="6D086877" w14:textId="6ABDF45E" w:rsidR="004B206F" w:rsidRPr="00A905AA" w:rsidRDefault="00ED1674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تحديث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أدوات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الصحفي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لمواجهة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التحولات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الرقمية،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واستعادة الانتظام داخل المؤسسات كأحد وسائل التدريب اليومي، واستعادة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الصحف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المتخصصة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العميقة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كأحد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أدوات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مواجهة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الطوفان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الرقمي.</w:t>
      </w:r>
    </w:p>
    <w:p w14:paraId="5FDA66E8" w14:textId="280B886D" w:rsidR="004B206F" w:rsidRPr="00A905AA" w:rsidRDefault="007F3397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تنويع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مصادر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تمويل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الصحف</w:t>
      </w:r>
      <w:r w:rsidR="008C7EBA" w:rsidRPr="0048092E">
        <w:rPr>
          <w:rFonts w:cs="Arial" w:hint="cs"/>
          <w:sz w:val="32"/>
          <w:szCs w:val="32"/>
          <w:rtl/>
        </w:rPr>
        <w:t>،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ومراجعة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سياسات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الدمج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بين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الصحف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والمؤسسات،</w:t>
      </w:r>
      <w:r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وكسر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احتكار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بعض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الش</w:t>
      </w:r>
      <w:r w:rsidR="008C7EBA" w:rsidRPr="0048092E">
        <w:rPr>
          <w:rFonts w:cs="Arial" w:hint="cs"/>
          <w:sz w:val="32"/>
          <w:szCs w:val="32"/>
          <w:rtl/>
        </w:rPr>
        <w:t>ر</w:t>
      </w:r>
      <w:r w:rsidR="004B206F" w:rsidRPr="0048092E">
        <w:rPr>
          <w:rFonts w:cs="Arial" w:hint="cs"/>
          <w:sz w:val="32"/>
          <w:szCs w:val="32"/>
          <w:rtl/>
        </w:rPr>
        <w:t>كات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للسوق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8C7EBA" w:rsidRPr="0048092E">
        <w:rPr>
          <w:rFonts w:cs="Arial" w:hint="cs"/>
          <w:sz w:val="32"/>
          <w:szCs w:val="32"/>
          <w:rtl/>
        </w:rPr>
        <w:t>الإ</w:t>
      </w:r>
      <w:r w:rsidR="004B206F" w:rsidRPr="0048092E">
        <w:rPr>
          <w:rFonts w:cs="Arial" w:hint="cs"/>
          <w:sz w:val="32"/>
          <w:szCs w:val="32"/>
          <w:rtl/>
        </w:rPr>
        <w:t>علاني</w:t>
      </w:r>
      <w:r w:rsidR="008C7EBA" w:rsidRPr="0048092E">
        <w:rPr>
          <w:rFonts w:cs="Arial" w:hint="cs"/>
          <w:sz w:val="32"/>
          <w:szCs w:val="32"/>
          <w:rtl/>
        </w:rPr>
        <w:t>،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وعدالة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توزيع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8C7EBA" w:rsidRPr="0048092E">
        <w:rPr>
          <w:rFonts w:cs="Arial" w:hint="cs"/>
          <w:sz w:val="32"/>
          <w:szCs w:val="32"/>
          <w:rtl/>
        </w:rPr>
        <w:t>الإ</w:t>
      </w:r>
      <w:r w:rsidR="004B206F" w:rsidRPr="0048092E">
        <w:rPr>
          <w:rFonts w:cs="Arial" w:hint="cs"/>
          <w:sz w:val="32"/>
          <w:szCs w:val="32"/>
          <w:rtl/>
        </w:rPr>
        <w:t>علانات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على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الصحف</w:t>
      </w:r>
      <w:r w:rsidR="008C7EBA" w:rsidRPr="0048092E">
        <w:rPr>
          <w:rFonts w:cs="Arial" w:hint="cs"/>
          <w:sz w:val="32"/>
          <w:szCs w:val="32"/>
          <w:rtl/>
        </w:rPr>
        <w:t>،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وتطوير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إدارات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8C7EBA" w:rsidRPr="0048092E">
        <w:rPr>
          <w:rFonts w:cs="Arial" w:hint="cs"/>
          <w:sz w:val="32"/>
          <w:szCs w:val="32"/>
          <w:rtl/>
        </w:rPr>
        <w:t>الإ</w:t>
      </w:r>
      <w:r w:rsidR="004B206F" w:rsidRPr="0048092E">
        <w:rPr>
          <w:rFonts w:cs="Arial" w:hint="cs"/>
          <w:sz w:val="32"/>
          <w:szCs w:val="32"/>
          <w:rtl/>
        </w:rPr>
        <w:t>علانات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بالمؤسسات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كأحد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أدوات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استعادة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الصحافة</w:t>
      </w:r>
      <w:r w:rsidR="004B206F" w:rsidRPr="0048092E">
        <w:rPr>
          <w:rFonts w:cs="Arial"/>
          <w:sz w:val="32"/>
          <w:szCs w:val="32"/>
          <w:rtl/>
        </w:rPr>
        <w:t xml:space="preserve"> </w:t>
      </w:r>
      <w:r w:rsidR="004B206F" w:rsidRPr="0048092E">
        <w:rPr>
          <w:rFonts w:cs="Arial" w:hint="cs"/>
          <w:sz w:val="32"/>
          <w:szCs w:val="32"/>
          <w:rtl/>
        </w:rPr>
        <w:t>وتمويلها.</w:t>
      </w:r>
    </w:p>
    <w:p w14:paraId="3312DBD5" w14:textId="5710ADF2" w:rsidR="004B206F" w:rsidRPr="00A905AA" w:rsidRDefault="004B206F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rFonts w:cs="Arial" w:hint="cs"/>
          <w:sz w:val="32"/>
          <w:szCs w:val="32"/>
          <w:rtl/>
        </w:rPr>
        <w:t>تطوير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المحتوى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وتعظيم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الموارد</w:t>
      </w:r>
      <w:r w:rsidR="008C7EBA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</w:t>
      </w:r>
      <w:r w:rsidR="008C7EBA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تصنع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التوازن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بين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المصروفات</w:t>
      </w:r>
      <w:r w:rsidRPr="0048092E">
        <w:rPr>
          <w:rFonts w:cs="Arial"/>
          <w:sz w:val="32"/>
          <w:szCs w:val="32"/>
          <w:rtl/>
        </w:rPr>
        <w:t xml:space="preserve"> </w:t>
      </w:r>
      <w:r w:rsidR="008C7EBA" w:rsidRPr="0048092E">
        <w:rPr>
          <w:rFonts w:cs="Arial" w:hint="cs"/>
          <w:sz w:val="32"/>
          <w:szCs w:val="32"/>
          <w:rtl/>
        </w:rPr>
        <w:t>والإ</w:t>
      </w:r>
      <w:r w:rsidRPr="0048092E">
        <w:rPr>
          <w:rFonts w:cs="Arial" w:hint="cs"/>
          <w:sz w:val="32"/>
          <w:szCs w:val="32"/>
          <w:rtl/>
        </w:rPr>
        <w:t>يرادات</w:t>
      </w:r>
      <w:r w:rsidR="008C7EBA" w:rsidRPr="0048092E">
        <w:rPr>
          <w:rFonts w:cs="Arial" w:hint="cs"/>
          <w:sz w:val="32"/>
          <w:szCs w:val="32"/>
          <w:rtl/>
        </w:rPr>
        <w:t>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وتطويع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أدوات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الذكاء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الاصطناع</w:t>
      </w:r>
      <w:r w:rsidR="008C7EBA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بما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يحافظ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على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حيادية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مهمة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الصحافة،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ويمك</w:t>
      </w:r>
      <w:r w:rsidR="008C7EBA" w:rsidRPr="0048092E">
        <w:rPr>
          <w:rFonts w:cs="Arial" w:hint="cs"/>
          <w:sz w:val="32"/>
          <w:szCs w:val="32"/>
          <w:rtl/>
        </w:rPr>
        <w:t>ّ</w:t>
      </w:r>
      <w:r w:rsidRPr="0048092E">
        <w:rPr>
          <w:rFonts w:cs="Arial" w:hint="cs"/>
          <w:sz w:val="32"/>
          <w:szCs w:val="32"/>
          <w:rtl/>
        </w:rPr>
        <w:t>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الصحف</w:t>
      </w:r>
      <w:r w:rsidR="008C7EBA" w:rsidRPr="0048092E">
        <w:rPr>
          <w:rFonts w:cs="Arial" w:hint="cs"/>
          <w:sz w:val="32"/>
          <w:szCs w:val="32"/>
          <w:rtl/>
        </w:rPr>
        <w:t>ي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من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تطوير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صناعة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المحتوى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وجمع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وتحليل</w:t>
      </w:r>
      <w:r w:rsidRPr="0048092E">
        <w:rPr>
          <w:rFonts w:cs="Arial"/>
          <w:sz w:val="32"/>
          <w:szCs w:val="32"/>
          <w:rtl/>
        </w:rPr>
        <w:t xml:space="preserve"> </w:t>
      </w:r>
      <w:r w:rsidRPr="0048092E">
        <w:rPr>
          <w:rFonts w:cs="Arial" w:hint="cs"/>
          <w:sz w:val="32"/>
          <w:szCs w:val="32"/>
          <w:rtl/>
        </w:rPr>
        <w:t>البيانات</w:t>
      </w:r>
      <w:r w:rsidRPr="0048092E">
        <w:rPr>
          <w:rFonts w:cs="Arial"/>
          <w:sz w:val="32"/>
          <w:szCs w:val="32"/>
          <w:rtl/>
        </w:rPr>
        <w:t>.</w:t>
      </w:r>
    </w:p>
    <w:p w14:paraId="0E0867E3" w14:textId="0FBA9ADF" w:rsidR="004B206F" w:rsidRPr="0048092E" w:rsidRDefault="00251F15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 xml:space="preserve">اتباع </w:t>
      </w:r>
      <w:r w:rsidR="008C7EBA" w:rsidRPr="0048092E">
        <w:rPr>
          <w:rFonts w:hint="cs"/>
          <w:sz w:val="32"/>
          <w:szCs w:val="32"/>
          <w:rtl/>
        </w:rPr>
        <w:t>إ</w:t>
      </w:r>
      <w:r w:rsidRPr="0048092E">
        <w:rPr>
          <w:sz w:val="32"/>
          <w:szCs w:val="32"/>
          <w:rtl/>
        </w:rPr>
        <w:t>ستراتيجيات التكامل والتسويق بين النسخة المطبوعة والرقمية بحيث تعمل النسخة الرقمية كمحفز يستخدم جزء</w:t>
      </w:r>
      <w:r w:rsidR="008C7EBA" w:rsidRPr="0048092E">
        <w:rPr>
          <w:rFonts w:hint="cs"/>
          <w:sz w:val="32"/>
          <w:szCs w:val="32"/>
          <w:rtl/>
        </w:rPr>
        <w:t>ً</w:t>
      </w:r>
      <w:r w:rsidRPr="0048092E">
        <w:rPr>
          <w:sz w:val="32"/>
          <w:szCs w:val="32"/>
          <w:rtl/>
        </w:rPr>
        <w:t>ا من المحتوى الورقي، ويعمل على رفع عدد الإحالات للنسخ المطبوعة</w:t>
      </w:r>
      <w:r w:rsidRPr="0048092E">
        <w:rPr>
          <w:sz w:val="32"/>
          <w:szCs w:val="32"/>
        </w:rPr>
        <w:t>.</w:t>
      </w:r>
    </w:p>
    <w:p w14:paraId="6F17900F" w14:textId="7782ADA6" w:rsidR="004B206F" w:rsidRPr="0048092E" w:rsidRDefault="00251F15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وضع نظام متطور للتوزيع بالتعاون مع الجهات المختلفة على أن تكون نقاط التوزيع رقمية ومتطورة</w:t>
      </w:r>
      <w:r w:rsidR="004B206F" w:rsidRPr="0048092E">
        <w:rPr>
          <w:rFonts w:hint="cs"/>
          <w:sz w:val="32"/>
          <w:szCs w:val="32"/>
          <w:rtl/>
        </w:rPr>
        <w:t>، واستعادة نقاط التوزيع المختلفة وأكشاك بيع الصحف التي فقدتها الصحافة، عبر حوافز تشجيعية للموزعين.</w:t>
      </w:r>
    </w:p>
    <w:p w14:paraId="0FEC981A" w14:textId="00C05F60" w:rsidR="004B206F" w:rsidRPr="0048092E" w:rsidRDefault="00251F15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دعم صناعة الورق والأحبار وغيرها من مستلزمات الطباعة</w:t>
      </w:r>
      <w:r w:rsidRPr="0048092E">
        <w:rPr>
          <w:sz w:val="32"/>
          <w:szCs w:val="32"/>
        </w:rPr>
        <w:t>.</w:t>
      </w:r>
    </w:p>
    <w:p w14:paraId="50885BAB" w14:textId="09010665" w:rsidR="004B206F" w:rsidRPr="0048092E" w:rsidRDefault="00251F15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 xml:space="preserve">توجيه </w:t>
      </w:r>
      <w:r w:rsidR="008C7EBA" w:rsidRPr="0048092E">
        <w:rPr>
          <w:rFonts w:hint="cs"/>
          <w:sz w:val="32"/>
          <w:szCs w:val="32"/>
          <w:rtl/>
        </w:rPr>
        <w:t>إ</w:t>
      </w:r>
      <w:r w:rsidRPr="0048092E">
        <w:rPr>
          <w:sz w:val="32"/>
          <w:szCs w:val="32"/>
          <w:rtl/>
        </w:rPr>
        <w:t>ستراتيجيات المحتوى نحو التحليل والتعمق والتخصص في القضايا في مقابل تقليص الأخبار</w:t>
      </w:r>
      <w:r w:rsidR="004B206F" w:rsidRPr="0048092E">
        <w:rPr>
          <w:rFonts w:hint="cs"/>
          <w:sz w:val="32"/>
          <w:szCs w:val="32"/>
          <w:rtl/>
        </w:rPr>
        <w:t>، و</w:t>
      </w:r>
      <w:r w:rsidRPr="0048092E">
        <w:rPr>
          <w:sz w:val="32"/>
          <w:szCs w:val="32"/>
          <w:rtl/>
        </w:rPr>
        <w:t>الاعتماد على الكتابة الإبداعية</w:t>
      </w:r>
      <w:r w:rsidR="008C7EBA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التي تعتمد على السرد القصصي والأفكار الجديدة</w:t>
      </w:r>
      <w:r w:rsidRPr="0048092E">
        <w:rPr>
          <w:sz w:val="32"/>
          <w:szCs w:val="32"/>
        </w:rPr>
        <w:t>.</w:t>
      </w:r>
    </w:p>
    <w:p w14:paraId="3E0B8B17" w14:textId="5D87BF41" w:rsidR="00A63388" w:rsidRDefault="00251F15" w:rsidP="002A388D">
      <w:pPr>
        <w:pStyle w:val="ListParagraph"/>
        <w:numPr>
          <w:ilvl w:val="0"/>
          <w:numId w:val="36"/>
        </w:numPr>
        <w:bidi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العمل على استعادة تقاليد الصحافة المصرية ف</w:t>
      </w:r>
      <w:r w:rsidR="008C7EBA" w:rsidRPr="0048092E">
        <w:rPr>
          <w:rFonts w:hint="cs"/>
          <w:sz w:val="32"/>
          <w:szCs w:val="32"/>
          <w:rtl/>
        </w:rPr>
        <w:t>ي</w:t>
      </w:r>
      <w:r w:rsidRPr="0048092E">
        <w:rPr>
          <w:sz w:val="32"/>
          <w:szCs w:val="32"/>
          <w:rtl/>
        </w:rPr>
        <w:t xml:space="preserve"> إرسال المراسلين إلى الخارج لتغطية الأحداث الإقليمية والدولية</w:t>
      </w:r>
      <w:r w:rsidR="008C7EBA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وينطبق ذلك بشكل أساس</w:t>
      </w:r>
      <w:r w:rsidR="008C7EBA" w:rsidRPr="0048092E">
        <w:rPr>
          <w:rFonts w:hint="cs"/>
          <w:sz w:val="32"/>
          <w:szCs w:val="32"/>
          <w:rtl/>
        </w:rPr>
        <w:t>ي</w:t>
      </w:r>
      <w:r w:rsidRPr="0048092E">
        <w:rPr>
          <w:sz w:val="32"/>
          <w:szCs w:val="32"/>
          <w:rtl/>
        </w:rPr>
        <w:t xml:space="preserve"> على وكالة أنباء الشرق الأوسط</w:t>
      </w:r>
      <w:r w:rsidR="008C7EBA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الت</w:t>
      </w:r>
      <w:r w:rsidR="008C7EBA" w:rsidRPr="0048092E">
        <w:rPr>
          <w:rFonts w:hint="cs"/>
          <w:sz w:val="32"/>
          <w:szCs w:val="32"/>
          <w:rtl/>
        </w:rPr>
        <w:t>ي</w:t>
      </w:r>
      <w:r w:rsidRPr="0048092E">
        <w:rPr>
          <w:sz w:val="32"/>
          <w:szCs w:val="32"/>
          <w:rtl/>
        </w:rPr>
        <w:t xml:space="preserve"> كانت تعتبر مرجع</w:t>
      </w:r>
      <w:r w:rsidR="008C7EBA" w:rsidRPr="0048092E">
        <w:rPr>
          <w:rFonts w:hint="cs"/>
          <w:sz w:val="32"/>
          <w:szCs w:val="32"/>
          <w:rtl/>
        </w:rPr>
        <w:t>ً</w:t>
      </w:r>
      <w:r w:rsidRPr="0048092E">
        <w:rPr>
          <w:sz w:val="32"/>
          <w:szCs w:val="32"/>
          <w:rtl/>
        </w:rPr>
        <w:t>ا ومصدر</w:t>
      </w:r>
      <w:r w:rsidR="008C7EBA" w:rsidRPr="0048092E">
        <w:rPr>
          <w:rFonts w:hint="cs"/>
          <w:sz w:val="32"/>
          <w:szCs w:val="32"/>
          <w:rtl/>
        </w:rPr>
        <w:t>ً</w:t>
      </w:r>
      <w:r w:rsidRPr="0048092E">
        <w:rPr>
          <w:sz w:val="32"/>
          <w:szCs w:val="32"/>
          <w:rtl/>
        </w:rPr>
        <w:t>ا للأخبار</w:t>
      </w:r>
      <w:r w:rsidR="0089185D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وتغطية الأحداث الدولية بدل</w:t>
      </w:r>
      <w:r w:rsidR="008C7EBA" w:rsidRPr="0048092E">
        <w:rPr>
          <w:rFonts w:hint="cs"/>
          <w:sz w:val="32"/>
          <w:szCs w:val="32"/>
          <w:rtl/>
        </w:rPr>
        <w:t>ً</w:t>
      </w:r>
      <w:r w:rsidRPr="0048092E">
        <w:rPr>
          <w:sz w:val="32"/>
          <w:szCs w:val="32"/>
          <w:rtl/>
        </w:rPr>
        <w:t>ا من الاعتماد فقط على وكالات الأنباء الأجنبية</w:t>
      </w:r>
      <w:r w:rsidRPr="0048092E">
        <w:rPr>
          <w:sz w:val="32"/>
          <w:szCs w:val="32"/>
        </w:rPr>
        <w:t>.</w:t>
      </w:r>
    </w:p>
    <w:p w14:paraId="6C1FC031" w14:textId="77777777" w:rsidR="00A905AA" w:rsidRDefault="00A905AA" w:rsidP="002A388D">
      <w:pPr>
        <w:bidi/>
        <w:ind w:left="-64"/>
        <w:jc w:val="lowKashida"/>
        <w:rPr>
          <w:rFonts w:hint="cs"/>
          <w:sz w:val="32"/>
          <w:szCs w:val="32"/>
          <w:rtl/>
        </w:rPr>
      </w:pPr>
    </w:p>
    <w:p w14:paraId="1A1DCC1B" w14:textId="77777777" w:rsidR="002A388D" w:rsidRDefault="002A388D" w:rsidP="002A388D">
      <w:pPr>
        <w:bidi/>
        <w:ind w:left="-64"/>
        <w:jc w:val="lowKashida"/>
        <w:rPr>
          <w:sz w:val="32"/>
          <w:szCs w:val="32"/>
          <w:rtl/>
        </w:rPr>
      </w:pPr>
    </w:p>
    <w:p w14:paraId="73498770" w14:textId="77777777" w:rsidR="00251F15" w:rsidRPr="0048092E" w:rsidRDefault="00251F15" w:rsidP="00A905AA">
      <w:pPr>
        <w:bidi/>
        <w:jc w:val="lowKashida"/>
        <w:rPr>
          <w:rFonts w:cs="PT Bold Heading"/>
          <w:b/>
          <w:bCs/>
          <w:sz w:val="32"/>
          <w:szCs w:val="32"/>
          <w:rtl/>
        </w:rPr>
      </w:pPr>
      <w:r w:rsidRPr="0048092E">
        <w:rPr>
          <w:rFonts w:cs="PT Bold Heading"/>
          <w:b/>
          <w:bCs/>
          <w:sz w:val="32"/>
          <w:szCs w:val="32"/>
          <w:rtl/>
        </w:rPr>
        <w:lastRenderedPageBreak/>
        <w:t>الصحافة الإلكترونية</w:t>
      </w:r>
    </w:p>
    <w:p w14:paraId="62712270" w14:textId="2D624BBD" w:rsidR="00F5637D" w:rsidRPr="0048092E" w:rsidRDefault="00F5637D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>تح</w:t>
      </w:r>
      <w:r w:rsidR="008C7EBA" w:rsidRPr="0048092E">
        <w:rPr>
          <w:rFonts w:hint="cs"/>
          <w:sz w:val="32"/>
          <w:szCs w:val="32"/>
          <w:rtl/>
        </w:rPr>
        <w:t>رير الصحافة الرقمية من قيود الإ</w:t>
      </w:r>
      <w:r w:rsidRPr="0048092E">
        <w:rPr>
          <w:rFonts w:hint="cs"/>
          <w:sz w:val="32"/>
          <w:szCs w:val="32"/>
          <w:rtl/>
        </w:rPr>
        <w:t>صدار، وتثبيت الاعتراف بها، وتطوير وسا</w:t>
      </w:r>
      <w:r w:rsidR="00493429" w:rsidRPr="0048092E">
        <w:rPr>
          <w:rFonts w:hint="cs"/>
          <w:sz w:val="32"/>
          <w:szCs w:val="32"/>
          <w:rtl/>
        </w:rPr>
        <w:t>ئل حماية الصحفيين ال</w:t>
      </w:r>
      <w:r w:rsidR="008C7EBA" w:rsidRPr="0048092E">
        <w:rPr>
          <w:rFonts w:hint="cs"/>
          <w:sz w:val="32"/>
          <w:szCs w:val="32"/>
          <w:rtl/>
        </w:rPr>
        <w:t>إ</w:t>
      </w:r>
      <w:r w:rsidR="00493429" w:rsidRPr="0048092E">
        <w:rPr>
          <w:rFonts w:hint="cs"/>
          <w:sz w:val="32"/>
          <w:szCs w:val="32"/>
          <w:rtl/>
        </w:rPr>
        <w:t>لكترونيين.</w:t>
      </w:r>
    </w:p>
    <w:p w14:paraId="3F970B20" w14:textId="1E25DB7F" w:rsidR="00A37633" w:rsidRPr="0048092E" w:rsidRDefault="00251F15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تج</w:t>
      </w:r>
      <w:r w:rsidR="00B8258D" w:rsidRPr="0048092E">
        <w:rPr>
          <w:sz w:val="32"/>
          <w:szCs w:val="32"/>
          <w:rtl/>
        </w:rPr>
        <w:t>ريم حذف الأرشيف الإلكتروني للصح</w:t>
      </w:r>
      <w:r w:rsidR="007F2444" w:rsidRPr="0048092E">
        <w:rPr>
          <w:rFonts w:hint="cs"/>
          <w:sz w:val="32"/>
          <w:szCs w:val="32"/>
          <w:rtl/>
        </w:rPr>
        <w:t>ف، واعتباره مخالفة تستوجب المحاسبة النقابية.</w:t>
      </w:r>
    </w:p>
    <w:p w14:paraId="0233FA54" w14:textId="1AB481E5" w:rsidR="002C2D58" w:rsidRPr="0048092E" w:rsidRDefault="00FF0145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 xml:space="preserve">يجب على جميع المؤسسات </w:t>
      </w:r>
      <w:r w:rsidR="00DE4C1C" w:rsidRPr="0048092E">
        <w:rPr>
          <w:rFonts w:hint="cs"/>
          <w:sz w:val="32"/>
          <w:szCs w:val="32"/>
          <w:rtl/>
        </w:rPr>
        <w:t xml:space="preserve">أن تعي الأهمية القصوى </w:t>
      </w:r>
      <w:r w:rsidR="005E3B7C" w:rsidRPr="0048092E">
        <w:rPr>
          <w:rFonts w:hint="cs"/>
          <w:sz w:val="32"/>
          <w:szCs w:val="32"/>
          <w:rtl/>
        </w:rPr>
        <w:t xml:space="preserve">لامتلاك بنية تكنولوجية قوية، تمكنها من </w:t>
      </w:r>
      <w:r w:rsidR="00D63522" w:rsidRPr="0048092E">
        <w:rPr>
          <w:rFonts w:hint="cs"/>
          <w:sz w:val="32"/>
          <w:szCs w:val="32"/>
          <w:rtl/>
        </w:rPr>
        <w:t>التحك</w:t>
      </w:r>
      <w:r w:rsidR="00276C46" w:rsidRPr="0048092E">
        <w:rPr>
          <w:rFonts w:hint="cs"/>
          <w:sz w:val="32"/>
          <w:szCs w:val="32"/>
          <w:rtl/>
        </w:rPr>
        <w:t>م الكا</w:t>
      </w:r>
      <w:r w:rsidR="008044EA" w:rsidRPr="0048092E">
        <w:rPr>
          <w:rFonts w:hint="cs"/>
          <w:sz w:val="32"/>
          <w:szCs w:val="32"/>
          <w:rtl/>
        </w:rPr>
        <w:t>مل في المحتوى، والتحرر من سيطرة ش</w:t>
      </w:r>
      <w:r w:rsidR="005469FC" w:rsidRPr="0048092E">
        <w:rPr>
          <w:rFonts w:hint="cs"/>
          <w:sz w:val="32"/>
          <w:szCs w:val="32"/>
          <w:rtl/>
        </w:rPr>
        <w:t>ركات الخوادم الإلكترونية الكبرى</w:t>
      </w:r>
      <w:r w:rsidR="0089185D" w:rsidRPr="0048092E">
        <w:rPr>
          <w:rFonts w:hint="cs"/>
          <w:sz w:val="32"/>
          <w:szCs w:val="32"/>
          <w:rtl/>
        </w:rPr>
        <w:t>،</w:t>
      </w:r>
      <w:r w:rsidR="005469FC" w:rsidRPr="0048092E">
        <w:rPr>
          <w:rFonts w:hint="cs"/>
          <w:sz w:val="32"/>
          <w:szCs w:val="32"/>
          <w:rtl/>
        </w:rPr>
        <w:t xml:space="preserve"> و</w:t>
      </w:r>
      <w:r w:rsidR="003616AD" w:rsidRPr="0048092E">
        <w:rPr>
          <w:rFonts w:hint="cs"/>
          <w:sz w:val="32"/>
          <w:szCs w:val="32"/>
          <w:rtl/>
        </w:rPr>
        <w:t xml:space="preserve">شركات أنظمة تشغيل المواقع، لخطورة ما قد يترتب على ذلك من </w:t>
      </w:r>
      <w:r w:rsidR="004B7AB1" w:rsidRPr="0048092E">
        <w:rPr>
          <w:rFonts w:hint="cs"/>
          <w:sz w:val="32"/>
          <w:szCs w:val="32"/>
          <w:rtl/>
        </w:rPr>
        <w:t xml:space="preserve">ضياع الأرشيف أو عدم انتظام الخدمة، وهو ما يتطلب استثمارات </w:t>
      </w:r>
      <w:r w:rsidR="000B5B2C" w:rsidRPr="0048092E">
        <w:rPr>
          <w:rFonts w:hint="cs"/>
          <w:sz w:val="32"/>
          <w:szCs w:val="32"/>
          <w:rtl/>
        </w:rPr>
        <w:t xml:space="preserve">كبيرة، يمكن أن تكون مشتركة بين </w:t>
      </w:r>
      <w:r w:rsidR="0001746F" w:rsidRPr="0048092E">
        <w:rPr>
          <w:rFonts w:hint="cs"/>
          <w:sz w:val="32"/>
          <w:szCs w:val="32"/>
          <w:rtl/>
        </w:rPr>
        <w:t>مجموعة صحف.</w:t>
      </w:r>
    </w:p>
    <w:p w14:paraId="48824B35" w14:textId="77777777" w:rsidR="00A905AA" w:rsidRDefault="00072329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D14621">
        <w:rPr>
          <w:rFonts w:hint="cs"/>
          <w:sz w:val="32"/>
          <w:szCs w:val="32"/>
          <w:rtl/>
        </w:rPr>
        <w:t xml:space="preserve"> </w:t>
      </w:r>
      <w:r w:rsidR="00C826FC" w:rsidRPr="00D14621">
        <w:rPr>
          <w:rFonts w:hint="cs"/>
          <w:sz w:val="32"/>
          <w:szCs w:val="32"/>
          <w:rtl/>
        </w:rPr>
        <w:t>التزام المؤسسات بالإنفاق على التدريب الجاد والمنتظم بما يوا</w:t>
      </w:r>
      <w:r w:rsidR="00676096" w:rsidRPr="00D14621">
        <w:rPr>
          <w:rFonts w:hint="cs"/>
          <w:sz w:val="32"/>
          <w:szCs w:val="32"/>
          <w:rtl/>
        </w:rPr>
        <w:t>كب التطورات المتسارعة في المه</w:t>
      </w:r>
      <w:r w:rsidR="00466DA0" w:rsidRPr="00D14621">
        <w:rPr>
          <w:rFonts w:hint="cs"/>
          <w:sz w:val="32"/>
          <w:szCs w:val="32"/>
          <w:rtl/>
        </w:rPr>
        <w:t xml:space="preserve">نة، وتوسيع قاعدة </w:t>
      </w:r>
      <w:r w:rsidR="00AE7972" w:rsidRPr="00D14621">
        <w:rPr>
          <w:rFonts w:hint="cs"/>
          <w:sz w:val="32"/>
          <w:szCs w:val="32"/>
          <w:rtl/>
        </w:rPr>
        <w:t>المستفيدين منه.</w:t>
      </w:r>
    </w:p>
    <w:p w14:paraId="46A61A69" w14:textId="77777777" w:rsidR="00A905AA" w:rsidRDefault="00A60006" w:rsidP="002A388D">
      <w:pPr>
        <w:pStyle w:val="ListParagraph"/>
        <w:bidi/>
        <w:ind w:left="116"/>
        <w:jc w:val="lowKashida"/>
        <w:rPr>
          <w:sz w:val="32"/>
          <w:szCs w:val="32"/>
          <w:rtl/>
        </w:rPr>
      </w:pPr>
      <w:r w:rsidRPr="00D14621">
        <w:rPr>
          <w:rFonts w:hint="cs"/>
          <w:sz w:val="32"/>
          <w:szCs w:val="32"/>
          <w:rtl/>
        </w:rPr>
        <w:t xml:space="preserve"> </w:t>
      </w:r>
      <w:r w:rsidR="00CC60B3" w:rsidRPr="00D14621">
        <w:rPr>
          <w:rFonts w:hint="cs"/>
          <w:sz w:val="32"/>
          <w:szCs w:val="32"/>
          <w:rtl/>
        </w:rPr>
        <w:t xml:space="preserve">تطوير أدوات </w:t>
      </w:r>
      <w:r w:rsidR="00251F15" w:rsidRPr="00D14621">
        <w:rPr>
          <w:sz w:val="32"/>
          <w:szCs w:val="32"/>
          <w:rtl/>
        </w:rPr>
        <w:t>دراسة الجمهور</w:t>
      </w:r>
      <w:r w:rsidR="0089185D" w:rsidRPr="00D14621">
        <w:rPr>
          <w:rFonts w:hint="cs"/>
          <w:sz w:val="32"/>
          <w:szCs w:val="32"/>
          <w:rtl/>
        </w:rPr>
        <w:t>،</w:t>
      </w:r>
      <w:r w:rsidR="00251F15" w:rsidRPr="00D14621">
        <w:rPr>
          <w:sz w:val="32"/>
          <w:szCs w:val="32"/>
          <w:rtl/>
        </w:rPr>
        <w:t xml:space="preserve"> ووضع </w:t>
      </w:r>
      <w:r w:rsidR="008C7EBA" w:rsidRPr="00D14621">
        <w:rPr>
          <w:rFonts w:hint="cs"/>
          <w:sz w:val="32"/>
          <w:szCs w:val="32"/>
          <w:rtl/>
        </w:rPr>
        <w:t>إ</w:t>
      </w:r>
      <w:r w:rsidR="00251F15" w:rsidRPr="00D14621">
        <w:rPr>
          <w:sz w:val="32"/>
          <w:szCs w:val="32"/>
          <w:rtl/>
        </w:rPr>
        <w:t>ستراتيجية محتوى</w:t>
      </w:r>
      <w:r w:rsidR="00CC60B3" w:rsidRPr="00D14621">
        <w:rPr>
          <w:rFonts w:hint="cs"/>
          <w:sz w:val="32"/>
          <w:szCs w:val="32"/>
          <w:rtl/>
        </w:rPr>
        <w:t xml:space="preserve"> متوسطة و</w:t>
      </w:r>
      <w:r w:rsidR="00251F15" w:rsidRPr="00D14621">
        <w:rPr>
          <w:sz w:val="32"/>
          <w:szCs w:val="32"/>
          <w:rtl/>
        </w:rPr>
        <w:t>طويلة المدى</w:t>
      </w:r>
      <w:r w:rsidR="008C7EBA" w:rsidRPr="00D14621">
        <w:rPr>
          <w:rFonts w:hint="cs"/>
          <w:sz w:val="32"/>
          <w:szCs w:val="32"/>
          <w:rtl/>
        </w:rPr>
        <w:t>،</w:t>
      </w:r>
      <w:r w:rsidR="00251F15" w:rsidRPr="00D14621">
        <w:rPr>
          <w:sz w:val="32"/>
          <w:szCs w:val="32"/>
          <w:rtl/>
        </w:rPr>
        <w:t xml:space="preserve"> وتقييم المحتوى بما يناسب احتياجات ومشكلات الجمهور المستهدف</w:t>
      </w:r>
      <w:r w:rsidR="00D46BDF" w:rsidRPr="00D14621">
        <w:rPr>
          <w:rFonts w:hint="cs"/>
          <w:sz w:val="32"/>
          <w:szCs w:val="32"/>
          <w:rtl/>
        </w:rPr>
        <w:t xml:space="preserve">، وهذا يستلزم بالتبعية </w:t>
      </w:r>
      <w:r w:rsidR="000A69DD" w:rsidRPr="00D14621">
        <w:rPr>
          <w:rFonts w:hint="cs"/>
          <w:sz w:val="32"/>
          <w:szCs w:val="32"/>
          <w:rtl/>
        </w:rPr>
        <w:t>تطوير أدوات تسو</w:t>
      </w:r>
      <w:r w:rsidR="0014198F" w:rsidRPr="00D14621">
        <w:rPr>
          <w:rFonts w:hint="cs"/>
          <w:sz w:val="32"/>
          <w:szCs w:val="32"/>
          <w:rtl/>
        </w:rPr>
        <w:t>يق المحتوى</w:t>
      </w:r>
      <w:r w:rsidR="005B075F" w:rsidRPr="00D14621">
        <w:rPr>
          <w:rFonts w:hint="cs"/>
          <w:sz w:val="32"/>
          <w:szCs w:val="32"/>
          <w:rtl/>
        </w:rPr>
        <w:t>، وإعادة تسعيره</w:t>
      </w:r>
      <w:r w:rsidR="0014198F" w:rsidRPr="00D14621">
        <w:rPr>
          <w:rFonts w:hint="cs"/>
          <w:sz w:val="32"/>
          <w:szCs w:val="32"/>
          <w:rtl/>
        </w:rPr>
        <w:t xml:space="preserve">، وتنويع مصادر الوصول للقارئ مثل: النشرات البريدية، وتطبيقات المحادثة، والتطبيقات الخاصة بالصحف مجانية </w:t>
      </w:r>
      <w:r w:rsidR="00D8713A" w:rsidRPr="00D14621">
        <w:rPr>
          <w:rFonts w:hint="cs"/>
          <w:sz w:val="32"/>
          <w:szCs w:val="32"/>
          <w:rtl/>
        </w:rPr>
        <w:t>أو مدفوعة.</w:t>
      </w:r>
    </w:p>
    <w:p w14:paraId="57A78433" w14:textId="77777777" w:rsidR="00A905AA" w:rsidRDefault="002264DF" w:rsidP="002A388D">
      <w:pPr>
        <w:pStyle w:val="ListParagraph"/>
        <w:bidi/>
        <w:ind w:left="116"/>
        <w:jc w:val="lowKashida"/>
        <w:rPr>
          <w:sz w:val="32"/>
          <w:szCs w:val="32"/>
          <w:rtl/>
        </w:rPr>
      </w:pPr>
      <w:r w:rsidRPr="00D14621">
        <w:rPr>
          <w:rFonts w:hint="cs"/>
          <w:sz w:val="32"/>
          <w:szCs w:val="32"/>
          <w:rtl/>
        </w:rPr>
        <w:t xml:space="preserve"> </w:t>
      </w:r>
      <w:r w:rsidR="00251F15" w:rsidRPr="00D14621">
        <w:rPr>
          <w:sz w:val="32"/>
          <w:szCs w:val="32"/>
          <w:rtl/>
        </w:rPr>
        <w:t>التكامل مع منصات الإعلام الاجتماعي واستغلالها</w:t>
      </w:r>
      <w:r w:rsidR="00B95810" w:rsidRPr="00D14621">
        <w:rPr>
          <w:sz w:val="32"/>
          <w:szCs w:val="32"/>
          <w:rtl/>
        </w:rPr>
        <w:t xml:space="preserve"> لصالح </w:t>
      </w:r>
      <w:r w:rsidR="0036274C" w:rsidRPr="00D14621">
        <w:rPr>
          <w:rFonts w:hint="cs"/>
          <w:sz w:val="32"/>
          <w:szCs w:val="32"/>
          <w:rtl/>
        </w:rPr>
        <w:t>الموقع الإلكتروني للصحيفة</w:t>
      </w:r>
      <w:r w:rsidR="00B95810" w:rsidRPr="00D14621">
        <w:rPr>
          <w:sz w:val="32"/>
          <w:szCs w:val="32"/>
          <w:rtl/>
        </w:rPr>
        <w:t xml:space="preserve"> وليس العك</w:t>
      </w:r>
      <w:r w:rsidR="000B27B7" w:rsidRPr="00D14621">
        <w:rPr>
          <w:rFonts w:hint="cs"/>
          <w:sz w:val="32"/>
          <w:szCs w:val="32"/>
          <w:rtl/>
        </w:rPr>
        <w:t>س</w:t>
      </w:r>
      <w:r w:rsidR="004234FD" w:rsidRPr="00D14621">
        <w:rPr>
          <w:rFonts w:hint="cs"/>
          <w:sz w:val="32"/>
          <w:szCs w:val="32"/>
          <w:rtl/>
        </w:rPr>
        <w:t>، أخذ</w:t>
      </w:r>
      <w:r w:rsidR="003F2C51" w:rsidRPr="00D14621">
        <w:rPr>
          <w:rFonts w:hint="cs"/>
          <w:sz w:val="32"/>
          <w:szCs w:val="32"/>
          <w:rtl/>
        </w:rPr>
        <w:t>ً</w:t>
      </w:r>
      <w:r w:rsidR="004234FD" w:rsidRPr="00D14621">
        <w:rPr>
          <w:rFonts w:hint="cs"/>
          <w:sz w:val="32"/>
          <w:szCs w:val="32"/>
          <w:rtl/>
        </w:rPr>
        <w:t>ا في الاعت</w:t>
      </w:r>
      <w:r w:rsidR="00617E21" w:rsidRPr="00D14621">
        <w:rPr>
          <w:rFonts w:hint="cs"/>
          <w:sz w:val="32"/>
          <w:szCs w:val="32"/>
          <w:rtl/>
        </w:rPr>
        <w:t>بار أن الاستثمار في وسائل التواصل الاجتماعي يبقى هش</w:t>
      </w:r>
      <w:r w:rsidR="003F2C51" w:rsidRPr="00D14621">
        <w:rPr>
          <w:rFonts w:hint="cs"/>
          <w:sz w:val="32"/>
          <w:szCs w:val="32"/>
          <w:rtl/>
        </w:rPr>
        <w:t>ً</w:t>
      </w:r>
      <w:r w:rsidR="00617E21" w:rsidRPr="00D14621">
        <w:rPr>
          <w:rFonts w:hint="cs"/>
          <w:sz w:val="32"/>
          <w:szCs w:val="32"/>
          <w:rtl/>
        </w:rPr>
        <w:t xml:space="preserve">ا </w:t>
      </w:r>
      <w:r w:rsidR="00870479" w:rsidRPr="00D14621">
        <w:rPr>
          <w:rFonts w:hint="cs"/>
          <w:sz w:val="32"/>
          <w:szCs w:val="32"/>
          <w:rtl/>
        </w:rPr>
        <w:t>وخاضع</w:t>
      </w:r>
      <w:r w:rsidR="003F2C51" w:rsidRPr="00D14621">
        <w:rPr>
          <w:rFonts w:hint="cs"/>
          <w:sz w:val="32"/>
          <w:szCs w:val="32"/>
          <w:rtl/>
        </w:rPr>
        <w:t>ً</w:t>
      </w:r>
      <w:r w:rsidR="00870479" w:rsidRPr="00D14621">
        <w:rPr>
          <w:rFonts w:hint="cs"/>
          <w:sz w:val="32"/>
          <w:szCs w:val="32"/>
          <w:rtl/>
        </w:rPr>
        <w:t>ا لتغيرات الظروف السوقية العالمية</w:t>
      </w:r>
      <w:r w:rsidR="0036274C" w:rsidRPr="00D14621">
        <w:rPr>
          <w:rFonts w:hint="cs"/>
          <w:sz w:val="32"/>
          <w:szCs w:val="32"/>
          <w:rtl/>
        </w:rPr>
        <w:t xml:space="preserve"> وتوجهات أصحاب تلك المنصات</w:t>
      </w:r>
      <w:r w:rsidR="000B27B7" w:rsidRPr="00D14621">
        <w:rPr>
          <w:rFonts w:hint="cs"/>
          <w:sz w:val="32"/>
          <w:szCs w:val="32"/>
          <w:rtl/>
        </w:rPr>
        <w:t>.</w:t>
      </w:r>
    </w:p>
    <w:p w14:paraId="65D08499" w14:textId="7863647F" w:rsidR="007A1038" w:rsidRPr="00D14621" w:rsidRDefault="007A1038" w:rsidP="002A388D">
      <w:pPr>
        <w:pStyle w:val="ListParagraph"/>
        <w:bidi/>
        <w:ind w:left="116"/>
        <w:jc w:val="lowKashida"/>
        <w:rPr>
          <w:sz w:val="32"/>
          <w:szCs w:val="32"/>
        </w:rPr>
      </w:pPr>
      <w:r w:rsidRPr="00D14621">
        <w:rPr>
          <w:rFonts w:hint="cs"/>
          <w:sz w:val="32"/>
          <w:szCs w:val="32"/>
          <w:rtl/>
        </w:rPr>
        <w:t>مواجهة صحافة انتهاك الحياة الشخصية للمواطنين</w:t>
      </w:r>
      <w:r w:rsidR="003F2C51" w:rsidRPr="00D14621">
        <w:rPr>
          <w:rFonts w:hint="cs"/>
          <w:sz w:val="32"/>
          <w:szCs w:val="32"/>
          <w:rtl/>
        </w:rPr>
        <w:t>،</w:t>
      </w:r>
      <w:r w:rsidRPr="00D14621">
        <w:rPr>
          <w:rFonts w:hint="cs"/>
          <w:sz w:val="32"/>
          <w:szCs w:val="32"/>
          <w:rtl/>
        </w:rPr>
        <w:t xml:space="preserve"> وتدريب الصحفيين على الصياغة القانونية ومواثيق الشرف.</w:t>
      </w:r>
    </w:p>
    <w:p w14:paraId="19517A60" w14:textId="4E5242AA" w:rsidR="007A1038" w:rsidRPr="0048092E" w:rsidRDefault="007A1038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>ضرورة الاهتمام بالسياق والعمق، كشرطين أساسيين لإنتاج محتوى متماسك ومفيد، وكامل وعميق.</w:t>
      </w:r>
    </w:p>
    <w:p w14:paraId="2B8BED1A" w14:textId="722B02D8" w:rsidR="00BB239A" w:rsidRPr="0048092E" w:rsidRDefault="007A2116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 xml:space="preserve">تعاون النقابة مع المؤسسات في إطلاق مدونة سلوك مهني لتنظيم </w:t>
      </w:r>
      <w:r w:rsidR="00F03391" w:rsidRPr="0048092E">
        <w:rPr>
          <w:rFonts w:hint="cs"/>
          <w:sz w:val="32"/>
          <w:szCs w:val="32"/>
          <w:rtl/>
        </w:rPr>
        <w:t>التعامل مع مواقع التواصل الاجتماعي</w:t>
      </w:r>
      <w:r w:rsidR="0011150A" w:rsidRPr="0048092E">
        <w:rPr>
          <w:rFonts w:hint="cs"/>
          <w:sz w:val="32"/>
          <w:szCs w:val="32"/>
          <w:rtl/>
        </w:rPr>
        <w:t xml:space="preserve"> </w:t>
      </w:r>
      <w:r w:rsidR="006953BC" w:rsidRPr="0048092E">
        <w:rPr>
          <w:rFonts w:hint="cs"/>
          <w:sz w:val="32"/>
          <w:szCs w:val="32"/>
          <w:rtl/>
        </w:rPr>
        <w:t>سواء كمصدر لجلب المعلومات أو ك</w:t>
      </w:r>
      <w:r w:rsidR="0011150A" w:rsidRPr="0048092E">
        <w:rPr>
          <w:rFonts w:hint="cs"/>
          <w:sz w:val="32"/>
          <w:szCs w:val="32"/>
          <w:rtl/>
        </w:rPr>
        <w:t>منصات لعرض المحتوى</w:t>
      </w:r>
      <w:r w:rsidR="00F03391" w:rsidRPr="0048092E">
        <w:rPr>
          <w:rFonts w:hint="cs"/>
          <w:sz w:val="32"/>
          <w:szCs w:val="32"/>
          <w:rtl/>
        </w:rPr>
        <w:t xml:space="preserve">، بما يقي </w:t>
      </w:r>
      <w:r w:rsidR="00D47E55" w:rsidRPr="0048092E">
        <w:rPr>
          <w:rFonts w:hint="cs"/>
          <w:sz w:val="32"/>
          <w:szCs w:val="32"/>
          <w:rtl/>
        </w:rPr>
        <w:t xml:space="preserve">الصحفيين وصناع المحتوى من مخالفة </w:t>
      </w:r>
      <w:r w:rsidR="006953BC" w:rsidRPr="0048092E">
        <w:rPr>
          <w:rFonts w:hint="cs"/>
          <w:sz w:val="32"/>
          <w:szCs w:val="32"/>
          <w:rtl/>
        </w:rPr>
        <w:t>القوانين والأكواد الصادرة من المجلس الأعلى لتنظيم الإعلام</w:t>
      </w:r>
      <w:r w:rsidR="00FD6EF1" w:rsidRPr="0048092E">
        <w:rPr>
          <w:rFonts w:hint="cs"/>
          <w:sz w:val="32"/>
          <w:szCs w:val="32"/>
          <w:rtl/>
        </w:rPr>
        <w:t xml:space="preserve">، </w:t>
      </w:r>
      <w:r w:rsidR="006953BC" w:rsidRPr="0048092E">
        <w:rPr>
          <w:rFonts w:hint="cs"/>
          <w:sz w:val="32"/>
          <w:szCs w:val="32"/>
          <w:rtl/>
        </w:rPr>
        <w:t>والامتناع عن</w:t>
      </w:r>
      <w:r w:rsidR="009C3DB9" w:rsidRPr="0048092E">
        <w:rPr>
          <w:rFonts w:hint="cs"/>
          <w:sz w:val="32"/>
          <w:szCs w:val="32"/>
          <w:rtl/>
        </w:rPr>
        <w:t xml:space="preserve"> إنتاج المحتوى المسيء لمهنة الصحافة.</w:t>
      </w:r>
    </w:p>
    <w:p w14:paraId="2C8B8B8E" w14:textId="0843E7BF" w:rsidR="00A17A01" w:rsidRPr="0048092E" w:rsidRDefault="00803441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 xml:space="preserve">ضرورة التمييز في كل المؤسسات المهنية والأكاديمية بين </w:t>
      </w:r>
      <w:r w:rsidR="0041169E" w:rsidRPr="0048092E">
        <w:rPr>
          <w:rFonts w:hint="cs"/>
          <w:sz w:val="32"/>
          <w:szCs w:val="32"/>
          <w:rtl/>
        </w:rPr>
        <w:t xml:space="preserve">الصحافة الإلكترونية </w:t>
      </w:r>
      <w:r w:rsidR="00514394" w:rsidRPr="0048092E">
        <w:rPr>
          <w:rFonts w:hint="cs"/>
          <w:sz w:val="32"/>
          <w:szCs w:val="32"/>
          <w:rtl/>
        </w:rPr>
        <w:t xml:space="preserve">الاحترافية والمهنية، وبين </w:t>
      </w:r>
      <w:r w:rsidR="00AD1679" w:rsidRPr="0048092E">
        <w:rPr>
          <w:rFonts w:hint="cs"/>
          <w:sz w:val="32"/>
          <w:szCs w:val="32"/>
          <w:rtl/>
        </w:rPr>
        <w:t xml:space="preserve">صناعة المحتوى غير الصحفي، وبين </w:t>
      </w:r>
      <w:r w:rsidR="00514394" w:rsidRPr="0048092E">
        <w:rPr>
          <w:rFonts w:hint="cs"/>
          <w:sz w:val="32"/>
          <w:szCs w:val="32"/>
          <w:rtl/>
        </w:rPr>
        <w:t>ما</w:t>
      </w:r>
      <w:r w:rsidR="00AD1679" w:rsidRPr="0048092E">
        <w:rPr>
          <w:rFonts w:hint="cs"/>
          <w:sz w:val="32"/>
          <w:szCs w:val="32"/>
          <w:rtl/>
        </w:rPr>
        <w:t xml:space="preserve"> يُسمى بصحافة المواطن</w:t>
      </w:r>
      <w:r w:rsidR="00C6189B" w:rsidRPr="0048092E">
        <w:rPr>
          <w:rFonts w:hint="cs"/>
          <w:sz w:val="32"/>
          <w:szCs w:val="32"/>
          <w:rtl/>
        </w:rPr>
        <w:t>، وعدم الخلط بين كل ذلك حفاظ</w:t>
      </w:r>
      <w:r w:rsidR="003F2C51" w:rsidRPr="0048092E">
        <w:rPr>
          <w:rFonts w:hint="cs"/>
          <w:sz w:val="32"/>
          <w:szCs w:val="32"/>
          <w:rtl/>
        </w:rPr>
        <w:t>ً</w:t>
      </w:r>
      <w:r w:rsidR="00C6189B" w:rsidRPr="0048092E">
        <w:rPr>
          <w:rFonts w:hint="cs"/>
          <w:sz w:val="32"/>
          <w:szCs w:val="32"/>
          <w:rtl/>
        </w:rPr>
        <w:t xml:space="preserve">ا على تفرد المحتوى الصحفي </w:t>
      </w:r>
      <w:r w:rsidR="005F22D8" w:rsidRPr="0048092E">
        <w:rPr>
          <w:rFonts w:hint="cs"/>
          <w:sz w:val="32"/>
          <w:szCs w:val="32"/>
          <w:rtl/>
        </w:rPr>
        <w:t>وضرورة النهوض به.</w:t>
      </w:r>
    </w:p>
    <w:p w14:paraId="26912078" w14:textId="10E233DC" w:rsidR="0036727F" w:rsidRPr="0048092E" w:rsidRDefault="005B74C8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 xml:space="preserve">دعوة المؤسسات والنقابة إلى </w:t>
      </w:r>
      <w:r w:rsidR="00987F06" w:rsidRPr="0048092E">
        <w:rPr>
          <w:rFonts w:hint="cs"/>
          <w:sz w:val="32"/>
          <w:szCs w:val="32"/>
          <w:rtl/>
        </w:rPr>
        <w:t>الاهتمام ب</w:t>
      </w:r>
      <w:r w:rsidR="00FD67AC" w:rsidRPr="0048092E">
        <w:rPr>
          <w:rFonts w:hint="cs"/>
          <w:sz w:val="32"/>
          <w:szCs w:val="32"/>
          <w:rtl/>
        </w:rPr>
        <w:t xml:space="preserve">الصحافة </w:t>
      </w:r>
      <w:r w:rsidR="00EF35E2" w:rsidRPr="0048092E">
        <w:rPr>
          <w:rFonts w:hint="cs"/>
          <w:sz w:val="32"/>
          <w:szCs w:val="32"/>
          <w:rtl/>
        </w:rPr>
        <w:t xml:space="preserve">الإلكترونية المتخصصة </w:t>
      </w:r>
      <w:r w:rsidR="00864D83" w:rsidRPr="0048092E">
        <w:rPr>
          <w:rFonts w:hint="cs"/>
          <w:sz w:val="32"/>
          <w:szCs w:val="32"/>
          <w:rtl/>
        </w:rPr>
        <w:t>بمختلف أنواعها وقطاعاتها</w:t>
      </w:r>
      <w:r w:rsidR="001B3F1E" w:rsidRPr="0048092E">
        <w:rPr>
          <w:rFonts w:hint="cs"/>
          <w:sz w:val="32"/>
          <w:szCs w:val="32"/>
          <w:rtl/>
        </w:rPr>
        <w:t xml:space="preserve"> والاستثمار في التدريب عليها،</w:t>
      </w:r>
      <w:r w:rsidR="00864D83" w:rsidRPr="0048092E">
        <w:rPr>
          <w:rFonts w:hint="cs"/>
          <w:sz w:val="32"/>
          <w:szCs w:val="32"/>
          <w:rtl/>
        </w:rPr>
        <w:t xml:space="preserve"> لضمان </w:t>
      </w:r>
      <w:r w:rsidR="001C2D9F" w:rsidRPr="0048092E">
        <w:rPr>
          <w:rFonts w:hint="cs"/>
          <w:sz w:val="32"/>
          <w:szCs w:val="32"/>
          <w:rtl/>
        </w:rPr>
        <w:t xml:space="preserve">الوصول للمتلقين المهتمين </w:t>
      </w:r>
      <w:r w:rsidR="00FD1BEA" w:rsidRPr="0048092E">
        <w:rPr>
          <w:rFonts w:hint="cs"/>
          <w:sz w:val="32"/>
          <w:szCs w:val="32"/>
          <w:rtl/>
        </w:rPr>
        <w:t xml:space="preserve">وأصحاب </w:t>
      </w:r>
      <w:r w:rsidR="00FD1BEA" w:rsidRPr="0048092E">
        <w:rPr>
          <w:rFonts w:hint="cs"/>
          <w:sz w:val="32"/>
          <w:szCs w:val="32"/>
          <w:rtl/>
        </w:rPr>
        <w:lastRenderedPageBreak/>
        <w:t xml:space="preserve">المصلحة، </w:t>
      </w:r>
      <w:r w:rsidR="009E2102" w:rsidRPr="0048092E">
        <w:rPr>
          <w:rFonts w:hint="cs"/>
          <w:sz w:val="32"/>
          <w:szCs w:val="32"/>
          <w:rtl/>
        </w:rPr>
        <w:t>باعتبار ذلك سبيل</w:t>
      </w:r>
      <w:r w:rsidR="003F2C51" w:rsidRPr="0048092E">
        <w:rPr>
          <w:rFonts w:hint="cs"/>
          <w:sz w:val="32"/>
          <w:szCs w:val="32"/>
          <w:rtl/>
        </w:rPr>
        <w:t>ً</w:t>
      </w:r>
      <w:r w:rsidR="009E2102" w:rsidRPr="0048092E">
        <w:rPr>
          <w:rFonts w:hint="cs"/>
          <w:sz w:val="32"/>
          <w:szCs w:val="32"/>
          <w:rtl/>
        </w:rPr>
        <w:t>ا مهم</w:t>
      </w:r>
      <w:r w:rsidR="003F2C51" w:rsidRPr="0048092E">
        <w:rPr>
          <w:rFonts w:hint="cs"/>
          <w:sz w:val="32"/>
          <w:szCs w:val="32"/>
          <w:rtl/>
        </w:rPr>
        <w:t>ً</w:t>
      </w:r>
      <w:r w:rsidR="009E2102" w:rsidRPr="0048092E">
        <w:rPr>
          <w:rFonts w:hint="cs"/>
          <w:sz w:val="32"/>
          <w:szCs w:val="32"/>
          <w:rtl/>
        </w:rPr>
        <w:t xml:space="preserve">ا </w:t>
      </w:r>
      <w:r w:rsidR="002F30AB" w:rsidRPr="0048092E">
        <w:rPr>
          <w:rFonts w:hint="cs"/>
          <w:sz w:val="32"/>
          <w:szCs w:val="32"/>
          <w:rtl/>
        </w:rPr>
        <w:t xml:space="preserve">لإنقاذ الصحافة الحقيقية </w:t>
      </w:r>
      <w:r w:rsidR="00EE5A9D" w:rsidRPr="0048092E">
        <w:rPr>
          <w:rFonts w:hint="cs"/>
          <w:sz w:val="32"/>
          <w:szCs w:val="32"/>
          <w:rtl/>
        </w:rPr>
        <w:t xml:space="preserve">من </w:t>
      </w:r>
      <w:r w:rsidR="00601558" w:rsidRPr="0048092E">
        <w:rPr>
          <w:rFonts w:hint="cs"/>
          <w:sz w:val="32"/>
          <w:szCs w:val="32"/>
          <w:rtl/>
        </w:rPr>
        <w:t xml:space="preserve">زحام المعلومات </w:t>
      </w:r>
      <w:r w:rsidR="00014FE7" w:rsidRPr="0048092E">
        <w:rPr>
          <w:rFonts w:hint="cs"/>
          <w:sz w:val="32"/>
          <w:szCs w:val="32"/>
          <w:rtl/>
        </w:rPr>
        <w:t>وتحكم الخوارزميات.</w:t>
      </w:r>
    </w:p>
    <w:p w14:paraId="4DC05CDA" w14:textId="754E475D" w:rsidR="00600F21" w:rsidRPr="0048092E" w:rsidRDefault="006541BE" w:rsidP="002A388D">
      <w:pPr>
        <w:pStyle w:val="ListParagraph"/>
        <w:numPr>
          <w:ilvl w:val="0"/>
          <w:numId w:val="31"/>
        </w:numPr>
        <w:bidi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 xml:space="preserve">دعوة المؤسسات والنقابة إلى </w:t>
      </w:r>
      <w:r w:rsidR="00FE64A7" w:rsidRPr="0048092E">
        <w:rPr>
          <w:rFonts w:hint="cs"/>
          <w:sz w:val="32"/>
          <w:szCs w:val="32"/>
          <w:rtl/>
        </w:rPr>
        <w:t xml:space="preserve">الاهتمام بآليات </w:t>
      </w:r>
      <w:r w:rsidR="000C472E" w:rsidRPr="0048092E">
        <w:rPr>
          <w:rFonts w:hint="cs"/>
          <w:sz w:val="32"/>
          <w:szCs w:val="32"/>
          <w:rtl/>
        </w:rPr>
        <w:t>التحقق وا</w:t>
      </w:r>
      <w:r w:rsidR="003F36F9" w:rsidRPr="0048092E">
        <w:rPr>
          <w:rFonts w:hint="cs"/>
          <w:sz w:val="32"/>
          <w:szCs w:val="32"/>
          <w:rtl/>
        </w:rPr>
        <w:t xml:space="preserve">لتأكد من سلامة المعلومات والصور، من الناحيتين التدريبية </w:t>
      </w:r>
      <w:r w:rsidR="00735323" w:rsidRPr="0048092E">
        <w:rPr>
          <w:rFonts w:hint="cs"/>
          <w:sz w:val="32"/>
          <w:szCs w:val="32"/>
          <w:rtl/>
        </w:rPr>
        <w:t>والتقنية، لمواجهة الشائعات والأكاذيب و</w:t>
      </w:r>
      <w:r w:rsidR="00055B9D" w:rsidRPr="0048092E">
        <w:rPr>
          <w:rFonts w:hint="cs"/>
          <w:sz w:val="32"/>
          <w:szCs w:val="32"/>
          <w:rtl/>
        </w:rPr>
        <w:t>محاولات تجهيل الرأي العام العالمي والمحلي.</w:t>
      </w:r>
    </w:p>
    <w:p w14:paraId="62D18133" w14:textId="77777777" w:rsidR="00251F15" w:rsidRPr="0048092E" w:rsidRDefault="00251F15" w:rsidP="00A905AA">
      <w:pPr>
        <w:bidi/>
        <w:jc w:val="lowKashida"/>
        <w:rPr>
          <w:rFonts w:cs="PT Bold Heading"/>
          <w:b/>
          <w:bCs/>
          <w:sz w:val="32"/>
          <w:szCs w:val="32"/>
          <w:rtl/>
        </w:rPr>
      </w:pPr>
      <w:r w:rsidRPr="0048092E">
        <w:rPr>
          <w:rFonts w:cs="PT Bold Heading"/>
          <w:b/>
          <w:bCs/>
          <w:sz w:val="32"/>
          <w:szCs w:val="32"/>
          <w:rtl/>
        </w:rPr>
        <w:t>الذكاء الاصطناعي</w:t>
      </w:r>
    </w:p>
    <w:p w14:paraId="1A5673CC" w14:textId="123EEEBF" w:rsidR="00251F15" w:rsidRPr="0048092E" w:rsidRDefault="00251F15" w:rsidP="00A905AA">
      <w:pPr>
        <w:pStyle w:val="ListParagraph"/>
        <w:numPr>
          <w:ilvl w:val="0"/>
          <w:numId w:val="32"/>
        </w:numPr>
        <w:bidi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الاستثمار في تقنيات الذكاء الاصطناعي، والإشراف على دمجه في أنظمة الصحف</w:t>
      </w:r>
      <w:r w:rsidR="003F2C51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واستخدامه في صالات التحرير وغرف الأخبار</w:t>
      </w:r>
      <w:r w:rsidR="00642783" w:rsidRPr="0048092E">
        <w:rPr>
          <w:rFonts w:hint="cs"/>
          <w:sz w:val="32"/>
          <w:szCs w:val="32"/>
          <w:rtl/>
        </w:rPr>
        <w:t xml:space="preserve">، بما يحقق التوازن بين </w:t>
      </w:r>
      <w:r w:rsidR="00B14ED2" w:rsidRPr="0048092E">
        <w:rPr>
          <w:rFonts w:hint="cs"/>
          <w:sz w:val="32"/>
          <w:szCs w:val="32"/>
          <w:rtl/>
        </w:rPr>
        <w:t xml:space="preserve">الاستفادة من التقنيات دون أن تجور على الإمكانات البشرية </w:t>
      </w:r>
      <w:r w:rsidR="00025BBA" w:rsidRPr="0048092E">
        <w:rPr>
          <w:rFonts w:hint="cs"/>
          <w:sz w:val="32"/>
          <w:szCs w:val="32"/>
          <w:rtl/>
        </w:rPr>
        <w:t xml:space="preserve">أو تؤدي إلى تنميط </w:t>
      </w:r>
      <w:r w:rsidR="00BB3CC8" w:rsidRPr="0048092E">
        <w:rPr>
          <w:rFonts w:hint="cs"/>
          <w:sz w:val="32"/>
          <w:szCs w:val="32"/>
          <w:rtl/>
        </w:rPr>
        <w:t>العمل، بحسب</w:t>
      </w:r>
      <w:r w:rsidR="0093208F" w:rsidRPr="0048092E">
        <w:rPr>
          <w:rFonts w:hint="cs"/>
          <w:sz w:val="32"/>
          <w:szCs w:val="32"/>
          <w:rtl/>
        </w:rPr>
        <w:t xml:space="preserve">ان أن تفرد الأسلوب </w:t>
      </w:r>
      <w:r w:rsidR="00F02162" w:rsidRPr="0048092E">
        <w:rPr>
          <w:rFonts w:hint="cs"/>
          <w:sz w:val="32"/>
          <w:szCs w:val="32"/>
          <w:rtl/>
        </w:rPr>
        <w:t>وتنوع المعالجات</w:t>
      </w:r>
      <w:r w:rsidR="007A7F3C" w:rsidRPr="0048092E">
        <w:rPr>
          <w:rFonts w:hint="cs"/>
          <w:sz w:val="32"/>
          <w:szCs w:val="32"/>
          <w:rtl/>
        </w:rPr>
        <w:t xml:space="preserve"> من أسس الصحافة الحقيقية.</w:t>
      </w:r>
    </w:p>
    <w:p w14:paraId="01A50CAA" w14:textId="5DC97A05" w:rsidR="00251F15" w:rsidRPr="0048092E" w:rsidRDefault="00251F15" w:rsidP="00A905AA">
      <w:pPr>
        <w:pStyle w:val="ListParagraph"/>
        <w:numPr>
          <w:ilvl w:val="0"/>
          <w:numId w:val="32"/>
        </w:numPr>
        <w:bidi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تدريب الصحفيين على تقنيات ال</w:t>
      </w:r>
      <w:r w:rsidR="0063707D" w:rsidRPr="0048092E">
        <w:rPr>
          <w:sz w:val="32"/>
          <w:szCs w:val="32"/>
          <w:rtl/>
        </w:rPr>
        <w:t>ذكاء الاصطناعي التوليدي المختل</w:t>
      </w:r>
      <w:r w:rsidR="005463EA" w:rsidRPr="0048092E">
        <w:rPr>
          <w:rFonts w:hint="cs"/>
          <w:sz w:val="32"/>
          <w:szCs w:val="32"/>
          <w:rtl/>
        </w:rPr>
        <w:t>فة، م</w:t>
      </w:r>
      <w:r w:rsidR="00637D93" w:rsidRPr="0048092E">
        <w:rPr>
          <w:rFonts w:hint="cs"/>
          <w:sz w:val="32"/>
          <w:szCs w:val="32"/>
          <w:rtl/>
        </w:rPr>
        <w:t>ع التأكيد على عدم إحلالها محل إبداع الصحفي واجتهاده</w:t>
      </w:r>
      <w:r w:rsidR="00A85881" w:rsidRPr="0048092E">
        <w:rPr>
          <w:rFonts w:hint="cs"/>
          <w:sz w:val="32"/>
          <w:szCs w:val="32"/>
          <w:rtl/>
        </w:rPr>
        <w:t xml:space="preserve"> في البحث والعرض والتوصيل</w:t>
      </w:r>
      <w:r w:rsidR="00637D93" w:rsidRPr="0048092E">
        <w:rPr>
          <w:rFonts w:hint="cs"/>
          <w:sz w:val="32"/>
          <w:szCs w:val="32"/>
          <w:rtl/>
        </w:rPr>
        <w:t>.</w:t>
      </w:r>
    </w:p>
    <w:p w14:paraId="0611DE66" w14:textId="34351299" w:rsidR="00F5637D" w:rsidRPr="0048092E" w:rsidRDefault="00251F15" w:rsidP="00A905AA">
      <w:pPr>
        <w:pStyle w:val="ListParagraph"/>
        <w:numPr>
          <w:ilvl w:val="0"/>
          <w:numId w:val="32"/>
        </w:numPr>
        <w:bidi/>
        <w:jc w:val="lowKashida"/>
        <w:rPr>
          <w:sz w:val="32"/>
          <w:szCs w:val="32"/>
          <w:rtl/>
        </w:rPr>
      </w:pPr>
      <w:r w:rsidRPr="0048092E">
        <w:rPr>
          <w:sz w:val="32"/>
          <w:szCs w:val="32"/>
        </w:rPr>
        <w:t xml:space="preserve"> </w:t>
      </w:r>
      <w:r w:rsidRPr="0048092E">
        <w:rPr>
          <w:sz w:val="32"/>
          <w:szCs w:val="32"/>
          <w:rtl/>
        </w:rPr>
        <w:t xml:space="preserve">وضع دليل معايير وإرشادات الاستخدام الأخلاقي للذكاء الاصطناعي في الصحافة بالتعاون بين </w:t>
      </w:r>
      <w:r w:rsidR="005F4934" w:rsidRPr="0048092E">
        <w:rPr>
          <w:sz w:val="32"/>
          <w:szCs w:val="32"/>
          <w:rtl/>
        </w:rPr>
        <w:t>المؤسسات الصحفية المختلفة ومطور</w:t>
      </w:r>
      <w:r w:rsidR="005F4934" w:rsidRPr="0048092E">
        <w:rPr>
          <w:rFonts w:hint="cs"/>
          <w:sz w:val="32"/>
          <w:szCs w:val="32"/>
          <w:rtl/>
        </w:rPr>
        <w:t>ي</w:t>
      </w:r>
      <w:r w:rsidRPr="0048092E">
        <w:rPr>
          <w:sz w:val="32"/>
          <w:szCs w:val="32"/>
          <w:rtl/>
        </w:rPr>
        <w:t xml:space="preserve"> الذكاء الاصطناعي</w:t>
      </w:r>
      <w:r w:rsidRPr="0048092E">
        <w:rPr>
          <w:sz w:val="32"/>
          <w:szCs w:val="32"/>
        </w:rPr>
        <w:t>.</w:t>
      </w:r>
    </w:p>
    <w:p w14:paraId="3AE6968A" w14:textId="7845F39A" w:rsidR="00251F15" w:rsidRPr="0048092E" w:rsidRDefault="00F5637D" w:rsidP="00A905AA">
      <w:pPr>
        <w:pStyle w:val="ListParagraph"/>
        <w:numPr>
          <w:ilvl w:val="0"/>
          <w:numId w:val="32"/>
        </w:numPr>
        <w:bidi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 xml:space="preserve">وضع مواثيق شرف تنظم </w:t>
      </w:r>
      <w:r w:rsidR="003F2C51" w:rsidRPr="0048092E">
        <w:rPr>
          <w:rFonts w:hint="cs"/>
          <w:sz w:val="32"/>
          <w:szCs w:val="32"/>
          <w:rtl/>
        </w:rPr>
        <w:t>استخدام الذكاء الا</w:t>
      </w:r>
      <w:r w:rsidRPr="0048092E">
        <w:rPr>
          <w:rFonts w:hint="cs"/>
          <w:sz w:val="32"/>
          <w:szCs w:val="32"/>
          <w:rtl/>
        </w:rPr>
        <w:t>صطناعي</w:t>
      </w:r>
      <w:r w:rsidR="003F2C51" w:rsidRPr="0048092E">
        <w:rPr>
          <w:rFonts w:hint="cs"/>
          <w:sz w:val="32"/>
          <w:szCs w:val="32"/>
          <w:rtl/>
        </w:rPr>
        <w:t>،</w:t>
      </w:r>
      <w:r w:rsidRPr="0048092E">
        <w:rPr>
          <w:rFonts w:hint="cs"/>
          <w:sz w:val="32"/>
          <w:szCs w:val="32"/>
          <w:rtl/>
        </w:rPr>
        <w:t xml:space="preserve"> و</w:t>
      </w:r>
      <w:r w:rsidR="00251F15" w:rsidRPr="0048092E">
        <w:rPr>
          <w:sz w:val="32"/>
          <w:szCs w:val="32"/>
          <w:rtl/>
        </w:rPr>
        <w:t>توعية الصحفيين بالاستخدام الراشد والأخلاقي وقواعد الشفافية والفارق بين استخدامه الشرعي وبين التزييف أو انتهاك الملكية الفكرية</w:t>
      </w:r>
      <w:r w:rsidR="00251F15" w:rsidRPr="0048092E">
        <w:rPr>
          <w:sz w:val="32"/>
          <w:szCs w:val="32"/>
        </w:rPr>
        <w:t>.</w:t>
      </w:r>
    </w:p>
    <w:p w14:paraId="3B2A063C" w14:textId="77777777" w:rsidR="00251F15" w:rsidRPr="0048092E" w:rsidRDefault="00251F15" w:rsidP="00A905AA">
      <w:pPr>
        <w:bidi/>
        <w:jc w:val="lowKashida"/>
        <w:rPr>
          <w:rFonts w:cs="PT Bold Heading"/>
          <w:sz w:val="32"/>
          <w:szCs w:val="32"/>
        </w:rPr>
      </w:pPr>
      <w:r w:rsidRPr="0048092E">
        <w:rPr>
          <w:rFonts w:cs="PT Bold Heading"/>
          <w:b/>
          <w:bCs/>
          <w:sz w:val="32"/>
          <w:szCs w:val="32"/>
          <w:rtl/>
        </w:rPr>
        <w:t>تطوير</w:t>
      </w:r>
      <w:r w:rsidRPr="0048092E">
        <w:rPr>
          <w:rFonts w:cs="PT Bold Heading"/>
          <w:sz w:val="32"/>
          <w:szCs w:val="32"/>
          <w:rtl/>
        </w:rPr>
        <w:t xml:space="preserve"> </w:t>
      </w:r>
      <w:r w:rsidRPr="0048092E">
        <w:rPr>
          <w:rFonts w:cs="PT Bold Heading"/>
          <w:b/>
          <w:bCs/>
          <w:sz w:val="32"/>
          <w:szCs w:val="32"/>
          <w:rtl/>
        </w:rPr>
        <w:t>المحتوى</w:t>
      </w:r>
    </w:p>
    <w:p w14:paraId="563E02B6" w14:textId="308D0898" w:rsidR="00251F15" w:rsidRPr="00D14621" w:rsidRDefault="00251F15" w:rsidP="00A905AA">
      <w:pPr>
        <w:bidi/>
        <w:ind w:left="360"/>
        <w:jc w:val="lowKashida"/>
        <w:rPr>
          <w:sz w:val="32"/>
          <w:szCs w:val="32"/>
        </w:rPr>
      </w:pPr>
      <w:r w:rsidRPr="00D14621">
        <w:rPr>
          <w:sz w:val="32"/>
          <w:szCs w:val="32"/>
          <w:rtl/>
        </w:rPr>
        <w:t>وضع سياسة تحريرية واضحة ومعلنة لكل مؤسسة صحفية</w:t>
      </w:r>
      <w:r w:rsidR="003F2C51" w:rsidRPr="00D14621">
        <w:rPr>
          <w:rFonts w:hint="cs"/>
          <w:sz w:val="32"/>
          <w:szCs w:val="32"/>
          <w:rtl/>
        </w:rPr>
        <w:t>،</w:t>
      </w:r>
      <w:r w:rsidRPr="00D14621">
        <w:rPr>
          <w:sz w:val="32"/>
          <w:szCs w:val="32"/>
          <w:rtl/>
        </w:rPr>
        <w:t xml:space="preserve"> ولكل إصدار صحفي </w:t>
      </w:r>
      <w:r w:rsidR="00F5637D" w:rsidRPr="00D14621">
        <w:rPr>
          <w:rFonts w:hint="cs"/>
          <w:sz w:val="32"/>
          <w:szCs w:val="32"/>
          <w:rtl/>
        </w:rPr>
        <w:t xml:space="preserve">يشارك فيها الصحفيون، </w:t>
      </w:r>
      <w:r w:rsidRPr="00D14621">
        <w:rPr>
          <w:sz w:val="32"/>
          <w:szCs w:val="32"/>
          <w:rtl/>
        </w:rPr>
        <w:t>مع الأخذ في الاعتبار تاريخ كل إصدار وثوابته التي لا يجب إهمالها أو مخالفتها</w:t>
      </w:r>
      <w:r w:rsidRPr="00D14621">
        <w:rPr>
          <w:sz w:val="32"/>
          <w:szCs w:val="32"/>
        </w:rPr>
        <w:t>.</w:t>
      </w:r>
    </w:p>
    <w:p w14:paraId="23FAF4EF" w14:textId="4B588E2F" w:rsidR="00251F15" w:rsidRPr="00D14621" w:rsidRDefault="00251F15" w:rsidP="00A905AA">
      <w:pPr>
        <w:bidi/>
        <w:ind w:left="360"/>
        <w:jc w:val="lowKashida"/>
        <w:rPr>
          <w:sz w:val="32"/>
          <w:szCs w:val="32"/>
        </w:rPr>
      </w:pPr>
      <w:r w:rsidRPr="00D14621">
        <w:rPr>
          <w:sz w:val="32"/>
          <w:szCs w:val="32"/>
          <w:rtl/>
        </w:rPr>
        <w:t>إلزام جميع الإصدارات والمؤسسات بسياستها التحريرية</w:t>
      </w:r>
      <w:r w:rsidR="003F2C51" w:rsidRPr="00D14621">
        <w:rPr>
          <w:rFonts w:hint="cs"/>
          <w:sz w:val="32"/>
          <w:szCs w:val="32"/>
          <w:rtl/>
        </w:rPr>
        <w:t>،</w:t>
      </w:r>
      <w:r w:rsidRPr="00D14621">
        <w:rPr>
          <w:sz w:val="32"/>
          <w:szCs w:val="32"/>
          <w:rtl/>
        </w:rPr>
        <w:t xml:space="preserve"> وضرورة انعكاسها على المحتوى المقد</w:t>
      </w:r>
      <w:r w:rsidR="00F5637D" w:rsidRPr="00D14621">
        <w:rPr>
          <w:rFonts w:hint="cs"/>
          <w:sz w:val="32"/>
          <w:szCs w:val="32"/>
          <w:rtl/>
        </w:rPr>
        <w:t>م ، وتجريم تغيير السياسات التحريرية للصحف دون العودة للصحفيين تنفيذ</w:t>
      </w:r>
      <w:r w:rsidR="003F2C51" w:rsidRPr="00D14621">
        <w:rPr>
          <w:rFonts w:hint="cs"/>
          <w:sz w:val="32"/>
          <w:szCs w:val="32"/>
          <w:rtl/>
        </w:rPr>
        <w:t>ً</w:t>
      </w:r>
      <w:r w:rsidR="00F5637D" w:rsidRPr="00D14621">
        <w:rPr>
          <w:rFonts w:hint="cs"/>
          <w:sz w:val="32"/>
          <w:szCs w:val="32"/>
          <w:rtl/>
        </w:rPr>
        <w:t xml:space="preserve">ا لشرط الضمير </w:t>
      </w:r>
      <w:r w:rsidRPr="00D14621">
        <w:rPr>
          <w:sz w:val="32"/>
          <w:szCs w:val="32"/>
        </w:rPr>
        <w:t>.</w:t>
      </w:r>
    </w:p>
    <w:p w14:paraId="6D932F1E" w14:textId="1F53748C" w:rsidR="00251F15" w:rsidRPr="00D14621" w:rsidRDefault="00251F15" w:rsidP="00A905AA">
      <w:pPr>
        <w:bidi/>
        <w:ind w:left="360"/>
        <w:jc w:val="lowKashida"/>
        <w:rPr>
          <w:sz w:val="32"/>
          <w:szCs w:val="32"/>
        </w:rPr>
      </w:pPr>
      <w:r w:rsidRPr="00D14621">
        <w:rPr>
          <w:sz w:val="32"/>
          <w:szCs w:val="32"/>
          <w:rtl/>
        </w:rPr>
        <w:t>وضع " ستايل بوك" واضح ومكتوب</w:t>
      </w:r>
      <w:r w:rsidR="003F2C51" w:rsidRPr="00D14621">
        <w:rPr>
          <w:rFonts w:hint="cs"/>
          <w:sz w:val="32"/>
          <w:szCs w:val="32"/>
          <w:rtl/>
        </w:rPr>
        <w:t>،</w:t>
      </w:r>
      <w:r w:rsidRPr="00D14621">
        <w:rPr>
          <w:sz w:val="32"/>
          <w:szCs w:val="32"/>
          <w:rtl/>
        </w:rPr>
        <w:t xml:space="preserve"> ويسلم نسخة منه لجميع الصحفيين في كل إصدار</w:t>
      </w:r>
      <w:r w:rsidRPr="00D14621">
        <w:rPr>
          <w:sz w:val="32"/>
          <w:szCs w:val="32"/>
        </w:rPr>
        <w:t>.</w:t>
      </w:r>
    </w:p>
    <w:p w14:paraId="49A0A191" w14:textId="595CD0EF" w:rsidR="00E015BE" w:rsidRPr="00D14621" w:rsidRDefault="00251F15" w:rsidP="00A905AA">
      <w:pPr>
        <w:bidi/>
        <w:ind w:left="360"/>
        <w:jc w:val="lowKashida"/>
        <w:rPr>
          <w:sz w:val="32"/>
          <w:szCs w:val="32"/>
        </w:rPr>
      </w:pPr>
      <w:r w:rsidRPr="00D14621">
        <w:rPr>
          <w:sz w:val="32"/>
          <w:szCs w:val="32"/>
          <w:rtl/>
        </w:rPr>
        <w:t>إنتاج محتوى متنوع بين المرئي</w:t>
      </w:r>
      <w:r w:rsidR="003F2C51" w:rsidRPr="00D14621">
        <w:rPr>
          <w:rFonts w:hint="cs"/>
          <w:sz w:val="32"/>
          <w:szCs w:val="32"/>
          <w:rtl/>
        </w:rPr>
        <w:t>،</w:t>
      </w:r>
      <w:r w:rsidRPr="00D14621">
        <w:rPr>
          <w:sz w:val="32"/>
          <w:szCs w:val="32"/>
          <w:rtl/>
        </w:rPr>
        <w:t xml:space="preserve"> والمسموع</w:t>
      </w:r>
      <w:r w:rsidR="003F2C51" w:rsidRPr="00D14621">
        <w:rPr>
          <w:rFonts w:hint="cs"/>
          <w:sz w:val="32"/>
          <w:szCs w:val="32"/>
          <w:rtl/>
        </w:rPr>
        <w:t>،</w:t>
      </w:r>
      <w:r w:rsidRPr="00D14621">
        <w:rPr>
          <w:sz w:val="32"/>
          <w:szCs w:val="32"/>
          <w:rtl/>
        </w:rPr>
        <w:t xml:space="preserve"> والمقروء ملائم للجمهور المستهدف</w:t>
      </w:r>
      <w:r w:rsidRPr="00D14621">
        <w:rPr>
          <w:sz w:val="32"/>
          <w:szCs w:val="32"/>
        </w:rPr>
        <w:t>.</w:t>
      </w:r>
    </w:p>
    <w:p w14:paraId="1C576662" w14:textId="6560D182" w:rsidR="0048092E" w:rsidRPr="00D14621" w:rsidRDefault="00F5637D" w:rsidP="00A905AA">
      <w:pPr>
        <w:bidi/>
        <w:spacing w:line="216" w:lineRule="auto"/>
        <w:ind w:left="360"/>
        <w:contextualSpacing/>
        <w:jc w:val="lowKashida"/>
        <w:rPr>
          <w:rFonts w:cs="PT Bold Heading"/>
          <w:b/>
          <w:bCs/>
          <w:sz w:val="32"/>
          <w:szCs w:val="32"/>
        </w:rPr>
      </w:pPr>
      <w:r w:rsidRPr="00D14621">
        <w:rPr>
          <w:rFonts w:hint="cs"/>
          <w:sz w:val="32"/>
          <w:szCs w:val="32"/>
          <w:rtl/>
        </w:rPr>
        <w:t>تحرير المحتوى الصحفي بحيث يعبر عن التنوع في المجتمع، وبما يعكس الرؤى المختل</w:t>
      </w:r>
      <w:r w:rsidR="00C5679C" w:rsidRPr="00D14621">
        <w:rPr>
          <w:rFonts w:hint="cs"/>
          <w:sz w:val="32"/>
          <w:szCs w:val="32"/>
          <w:rtl/>
        </w:rPr>
        <w:t>فة، والالتزام بالقواعد المهنية.</w:t>
      </w:r>
    </w:p>
    <w:p w14:paraId="7C422907" w14:textId="04D408D9" w:rsidR="00251F15" w:rsidRPr="002A388D" w:rsidRDefault="00251F15" w:rsidP="002A388D">
      <w:pPr>
        <w:bidi/>
        <w:spacing w:line="216" w:lineRule="auto"/>
        <w:jc w:val="lowKashida"/>
        <w:rPr>
          <w:rFonts w:cs="PT Bold Heading"/>
          <w:b/>
          <w:bCs/>
          <w:sz w:val="32"/>
          <w:szCs w:val="32"/>
        </w:rPr>
      </w:pPr>
      <w:r w:rsidRPr="002A388D">
        <w:rPr>
          <w:rFonts w:cs="PT Bold Heading"/>
          <w:b/>
          <w:bCs/>
          <w:sz w:val="32"/>
          <w:szCs w:val="32"/>
          <w:rtl/>
        </w:rPr>
        <w:lastRenderedPageBreak/>
        <w:t>التدريب المهني</w:t>
      </w:r>
    </w:p>
    <w:p w14:paraId="112CE90F" w14:textId="04865BF9" w:rsidR="00251F15" w:rsidRPr="0048092E" w:rsidRDefault="00251F15" w:rsidP="002A388D">
      <w:pPr>
        <w:pStyle w:val="ListParagraph"/>
        <w:numPr>
          <w:ilvl w:val="0"/>
          <w:numId w:val="34"/>
        </w:numPr>
        <w:bidi/>
        <w:spacing w:line="216" w:lineRule="auto"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</w:rPr>
        <w:t xml:space="preserve"> </w:t>
      </w:r>
      <w:r w:rsidRPr="0048092E">
        <w:rPr>
          <w:sz w:val="32"/>
          <w:szCs w:val="32"/>
          <w:rtl/>
        </w:rPr>
        <w:t xml:space="preserve">التزام </w:t>
      </w:r>
      <w:r w:rsidR="00455245" w:rsidRPr="0048092E">
        <w:rPr>
          <w:sz w:val="32"/>
          <w:szCs w:val="32"/>
          <w:rtl/>
        </w:rPr>
        <w:t>المؤسسات الصحفية والإعلامية بال</w:t>
      </w:r>
      <w:r w:rsidR="00455245" w:rsidRPr="0048092E">
        <w:rPr>
          <w:rFonts w:hint="cs"/>
          <w:sz w:val="32"/>
          <w:szCs w:val="32"/>
          <w:rtl/>
        </w:rPr>
        <w:t>إ</w:t>
      </w:r>
      <w:r w:rsidRPr="0048092E">
        <w:rPr>
          <w:sz w:val="32"/>
          <w:szCs w:val="32"/>
          <w:rtl/>
        </w:rPr>
        <w:t>نفاق على التدريب بما يواكب التطورات المتسارعة ف</w:t>
      </w:r>
      <w:r w:rsidR="003F2C51" w:rsidRPr="0048092E">
        <w:rPr>
          <w:rFonts w:hint="cs"/>
          <w:sz w:val="32"/>
          <w:szCs w:val="32"/>
          <w:rtl/>
        </w:rPr>
        <w:t>ي</w:t>
      </w:r>
      <w:r w:rsidRPr="0048092E">
        <w:rPr>
          <w:sz w:val="32"/>
          <w:szCs w:val="32"/>
          <w:rtl/>
        </w:rPr>
        <w:t xml:space="preserve"> المهنة</w:t>
      </w:r>
      <w:r w:rsidR="003F2C51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وتوسيع قاعدة المستفيدين منه</w:t>
      </w:r>
      <w:r w:rsidRPr="0048092E">
        <w:rPr>
          <w:sz w:val="32"/>
          <w:szCs w:val="32"/>
        </w:rPr>
        <w:t>.</w:t>
      </w:r>
    </w:p>
    <w:p w14:paraId="02F58D24" w14:textId="346F6486" w:rsidR="00251F15" w:rsidRPr="0048092E" w:rsidRDefault="00BF7B4A" w:rsidP="002A388D">
      <w:pPr>
        <w:pStyle w:val="ListParagraph"/>
        <w:numPr>
          <w:ilvl w:val="0"/>
          <w:numId w:val="34"/>
        </w:numPr>
        <w:bidi/>
        <w:spacing w:line="216" w:lineRule="auto"/>
        <w:ind w:left="-64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>بحث</w:t>
      </w:r>
      <w:r w:rsidR="00251F15" w:rsidRPr="0048092E">
        <w:rPr>
          <w:sz w:val="32"/>
          <w:szCs w:val="32"/>
        </w:rPr>
        <w:t xml:space="preserve"> </w:t>
      </w:r>
      <w:r w:rsidR="00251F15" w:rsidRPr="0048092E">
        <w:rPr>
          <w:sz w:val="32"/>
          <w:szCs w:val="32"/>
          <w:rtl/>
        </w:rPr>
        <w:t>الاستثمار</w:t>
      </w:r>
      <w:r w:rsidRPr="0048092E">
        <w:rPr>
          <w:rFonts w:hint="cs"/>
          <w:sz w:val="32"/>
          <w:szCs w:val="32"/>
          <w:rtl/>
        </w:rPr>
        <w:t xml:space="preserve"> المشترك</w:t>
      </w:r>
      <w:r w:rsidR="00251F15" w:rsidRPr="0048092E">
        <w:rPr>
          <w:sz w:val="32"/>
          <w:szCs w:val="32"/>
          <w:rtl/>
        </w:rPr>
        <w:t xml:space="preserve"> في</w:t>
      </w:r>
      <w:r w:rsidR="003F2C51" w:rsidRPr="0048092E">
        <w:rPr>
          <w:sz w:val="32"/>
          <w:szCs w:val="32"/>
          <w:rtl/>
        </w:rPr>
        <w:t xml:space="preserve"> صناعة التدريب الصحفي وال</w:t>
      </w:r>
      <w:r w:rsidR="003F2C51" w:rsidRPr="0048092E">
        <w:rPr>
          <w:rFonts w:hint="cs"/>
          <w:sz w:val="32"/>
          <w:szCs w:val="32"/>
          <w:rtl/>
        </w:rPr>
        <w:t>إ</w:t>
      </w:r>
      <w:r w:rsidR="00AB1196" w:rsidRPr="0048092E">
        <w:rPr>
          <w:sz w:val="32"/>
          <w:szCs w:val="32"/>
          <w:rtl/>
        </w:rPr>
        <w:t>علامي</w:t>
      </w:r>
      <w:r w:rsidR="00251F15" w:rsidRPr="0048092E">
        <w:rPr>
          <w:sz w:val="32"/>
          <w:szCs w:val="32"/>
          <w:rtl/>
        </w:rPr>
        <w:t xml:space="preserve"> والتوعية بذلك</w:t>
      </w:r>
      <w:r w:rsidR="00251F15" w:rsidRPr="0048092E">
        <w:rPr>
          <w:sz w:val="32"/>
          <w:szCs w:val="32"/>
        </w:rPr>
        <w:t>.</w:t>
      </w:r>
    </w:p>
    <w:p w14:paraId="21344365" w14:textId="6070AB78" w:rsidR="00251F15" w:rsidRPr="0048092E" w:rsidRDefault="00251F15" w:rsidP="002A388D">
      <w:pPr>
        <w:pStyle w:val="ListParagraph"/>
        <w:numPr>
          <w:ilvl w:val="0"/>
          <w:numId w:val="34"/>
        </w:numPr>
        <w:bidi/>
        <w:spacing w:line="216" w:lineRule="auto"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 xml:space="preserve">وضع حلول تكنولوجية </w:t>
      </w:r>
      <w:r w:rsidR="003F2C51" w:rsidRPr="0048092E">
        <w:rPr>
          <w:rFonts w:hint="cs"/>
          <w:sz w:val="32"/>
          <w:szCs w:val="32"/>
          <w:rtl/>
        </w:rPr>
        <w:t>ل</w:t>
      </w:r>
      <w:r w:rsidRPr="0048092E">
        <w:rPr>
          <w:sz w:val="32"/>
          <w:szCs w:val="32"/>
          <w:rtl/>
        </w:rPr>
        <w:t>لوصول لعدد أكبر من الصحفيين الموجودين</w:t>
      </w:r>
      <w:r w:rsidR="003F2C51" w:rsidRPr="0048092E">
        <w:rPr>
          <w:sz w:val="32"/>
          <w:szCs w:val="32"/>
          <w:rtl/>
        </w:rPr>
        <w:t xml:space="preserve"> في </w:t>
      </w:r>
      <w:r w:rsidR="003F2C51" w:rsidRPr="0048092E">
        <w:rPr>
          <w:rFonts w:hint="cs"/>
          <w:sz w:val="32"/>
          <w:szCs w:val="32"/>
          <w:rtl/>
        </w:rPr>
        <w:t>أ</w:t>
      </w:r>
      <w:r w:rsidR="0057107E" w:rsidRPr="0048092E">
        <w:rPr>
          <w:sz w:val="32"/>
          <w:szCs w:val="32"/>
          <w:rtl/>
        </w:rPr>
        <w:t>ماكن بعيدة خاصة المحافظات</w:t>
      </w:r>
      <w:r w:rsidR="0057107E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</w:t>
      </w:r>
      <w:r w:rsidR="003F2C51" w:rsidRPr="0048092E">
        <w:rPr>
          <w:rFonts w:hint="cs"/>
          <w:sz w:val="32"/>
          <w:szCs w:val="32"/>
          <w:rtl/>
        </w:rPr>
        <w:t>ل</w:t>
      </w:r>
      <w:r w:rsidRPr="0048092E">
        <w:rPr>
          <w:sz w:val="32"/>
          <w:szCs w:val="32"/>
          <w:rtl/>
        </w:rPr>
        <w:t xml:space="preserve">أن تكلفته </w:t>
      </w:r>
      <w:r w:rsidR="003F2C51" w:rsidRPr="0048092E">
        <w:rPr>
          <w:rFonts w:hint="cs"/>
          <w:sz w:val="32"/>
          <w:szCs w:val="32"/>
          <w:rtl/>
        </w:rPr>
        <w:t>أ</w:t>
      </w:r>
      <w:r w:rsidRPr="0048092E">
        <w:rPr>
          <w:sz w:val="32"/>
          <w:szCs w:val="32"/>
          <w:rtl/>
        </w:rPr>
        <w:t>قل</w:t>
      </w:r>
      <w:r w:rsidRPr="0048092E">
        <w:rPr>
          <w:sz w:val="32"/>
          <w:szCs w:val="32"/>
        </w:rPr>
        <w:t>.</w:t>
      </w:r>
    </w:p>
    <w:p w14:paraId="6D0A3EB3" w14:textId="5D6F08A9" w:rsidR="00251F15" w:rsidRPr="0048092E" w:rsidRDefault="00251F15" w:rsidP="002A388D">
      <w:pPr>
        <w:pStyle w:val="ListParagraph"/>
        <w:numPr>
          <w:ilvl w:val="0"/>
          <w:numId w:val="34"/>
        </w:numPr>
        <w:bidi/>
        <w:spacing w:line="216" w:lineRule="auto"/>
        <w:ind w:left="-64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الاستفادة من أصحاب الكفاءات من المدربين المصريين لتدري</w:t>
      </w:r>
      <w:r w:rsidR="00790176" w:rsidRPr="0048092E">
        <w:rPr>
          <w:sz w:val="32"/>
          <w:szCs w:val="32"/>
          <w:rtl/>
        </w:rPr>
        <w:t>ب الصحفيين</w:t>
      </w:r>
      <w:r w:rsidR="003F2C51" w:rsidRPr="0048092E">
        <w:rPr>
          <w:rFonts w:hint="cs"/>
          <w:sz w:val="32"/>
          <w:szCs w:val="32"/>
          <w:rtl/>
        </w:rPr>
        <w:t>،</w:t>
      </w:r>
      <w:r w:rsidR="00790176" w:rsidRPr="0048092E">
        <w:rPr>
          <w:sz w:val="32"/>
          <w:szCs w:val="32"/>
          <w:rtl/>
        </w:rPr>
        <w:t xml:space="preserve"> </w:t>
      </w:r>
      <w:r w:rsidR="00790176" w:rsidRPr="0048092E">
        <w:rPr>
          <w:rFonts w:hint="cs"/>
          <w:sz w:val="32"/>
          <w:szCs w:val="32"/>
          <w:rtl/>
        </w:rPr>
        <w:t>واستحدا</w:t>
      </w:r>
      <w:r w:rsidR="009F554F" w:rsidRPr="0048092E">
        <w:rPr>
          <w:rFonts w:hint="cs"/>
          <w:sz w:val="32"/>
          <w:szCs w:val="32"/>
          <w:rtl/>
        </w:rPr>
        <w:t>ث قاعدة بيانات لهم داخل النقابة.</w:t>
      </w:r>
    </w:p>
    <w:p w14:paraId="3D145509" w14:textId="06E25496" w:rsidR="00251F15" w:rsidRPr="0048092E" w:rsidRDefault="00F5637D" w:rsidP="002A388D">
      <w:pPr>
        <w:pStyle w:val="ListParagraph"/>
        <w:numPr>
          <w:ilvl w:val="0"/>
          <w:numId w:val="34"/>
        </w:numPr>
        <w:bidi/>
        <w:spacing w:line="216" w:lineRule="auto"/>
        <w:ind w:left="-64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>الاستمرار في تطوير مركز التدريب بنقابة الصحفيين</w:t>
      </w:r>
      <w:r w:rsidR="003F2C51" w:rsidRPr="0048092E">
        <w:rPr>
          <w:rFonts w:hint="cs"/>
          <w:sz w:val="32"/>
          <w:szCs w:val="32"/>
          <w:rtl/>
        </w:rPr>
        <w:t>،</w:t>
      </w:r>
      <w:r w:rsidRPr="0048092E">
        <w:rPr>
          <w:rFonts w:hint="cs"/>
          <w:sz w:val="32"/>
          <w:szCs w:val="32"/>
          <w:rtl/>
        </w:rPr>
        <w:t xml:space="preserve"> و</w:t>
      </w:r>
      <w:r w:rsidR="00251F15" w:rsidRPr="0048092E">
        <w:rPr>
          <w:sz w:val="32"/>
          <w:szCs w:val="32"/>
          <w:rtl/>
        </w:rPr>
        <w:t xml:space="preserve">وضع </w:t>
      </w:r>
      <w:r w:rsidR="003F2C51" w:rsidRPr="0048092E">
        <w:rPr>
          <w:rFonts w:hint="cs"/>
          <w:sz w:val="32"/>
          <w:szCs w:val="32"/>
          <w:rtl/>
        </w:rPr>
        <w:t>إ</w:t>
      </w:r>
      <w:r w:rsidR="00251F15" w:rsidRPr="0048092E">
        <w:rPr>
          <w:sz w:val="32"/>
          <w:szCs w:val="32"/>
          <w:rtl/>
        </w:rPr>
        <w:t>ستراتيجية طويلة المدي للاحتياجات التدريبية المبنية على الواقع الصحفي</w:t>
      </w:r>
      <w:r w:rsidR="003F2C51" w:rsidRPr="0048092E">
        <w:rPr>
          <w:rFonts w:hint="cs"/>
          <w:sz w:val="32"/>
          <w:szCs w:val="32"/>
          <w:rtl/>
        </w:rPr>
        <w:t>،</w:t>
      </w:r>
      <w:r w:rsidR="00251F15" w:rsidRPr="0048092E">
        <w:rPr>
          <w:sz w:val="32"/>
          <w:szCs w:val="32"/>
          <w:rtl/>
        </w:rPr>
        <w:t xml:space="preserve"> وأن تشمل خريطة الاحتياجات تدريب غير النقابيين</w:t>
      </w:r>
      <w:r w:rsidR="00251F15" w:rsidRPr="0048092E">
        <w:rPr>
          <w:sz w:val="32"/>
          <w:szCs w:val="32"/>
        </w:rPr>
        <w:t>.</w:t>
      </w:r>
    </w:p>
    <w:p w14:paraId="500F056C" w14:textId="77777777" w:rsidR="00251F15" w:rsidRPr="0048092E" w:rsidRDefault="00251F15" w:rsidP="00A905AA">
      <w:pPr>
        <w:bidi/>
        <w:spacing w:line="216" w:lineRule="auto"/>
        <w:contextualSpacing/>
        <w:jc w:val="lowKashida"/>
        <w:rPr>
          <w:rFonts w:cs="PT Bold Heading"/>
          <w:b/>
          <w:bCs/>
          <w:sz w:val="32"/>
          <w:szCs w:val="32"/>
          <w:rtl/>
        </w:rPr>
      </w:pPr>
      <w:r w:rsidRPr="0048092E">
        <w:rPr>
          <w:rFonts w:cs="PT Bold Heading"/>
          <w:b/>
          <w:bCs/>
          <w:sz w:val="32"/>
          <w:szCs w:val="32"/>
          <w:rtl/>
        </w:rPr>
        <w:t>كليات الإعلام والمناهج</w:t>
      </w:r>
    </w:p>
    <w:p w14:paraId="6B4FE130" w14:textId="11E5169C" w:rsidR="00251F15" w:rsidRPr="0048092E" w:rsidRDefault="003F2C51" w:rsidP="002A388D">
      <w:pPr>
        <w:pStyle w:val="ListParagraph"/>
        <w:numPr>
          <w:ilvl w:val="0"/>
          <w:numId w:val="35"/>
        </w:numPr>
        <w:bidi/>
        <w:spacing w:line="216" w:lineRule="auto"/>
        <w:ind w:left="116"/>
        <w:jc w:val="lowKashida"/>
        <w:rPr>
          <w:sz w:val="32"/>
          <w:szCs w:val="32"/>
        </w:rPr>
      </w:pPr>
      <w:r w:rsidRPr="0048092E">
        <w:rPr>
          <w:rFonts w:hint="cs"/>
          <w:sz w:val="32"/>
          <w:szCs w:val="32"/>
          <w:rtl/>
        </w:rPr>
        <w:t xml:space="preserve"> ضبط سوق التعليم في مجال الإ</w:t>
      </w:r>
      <w:r w:rsidR="00B210E7" w:rsidRPr="0048092E">
        <w:rPr>
          <w:rFonts w:hint="cs"/>
          <w:sz w:val="32"/>
          <w:szCs w:val="32"/>
          <w:rtl/>
        </w:rPr>
        <w:t>علام بما يوازي احتياجات السوق، و</w:t>
      </w:r>
      <w:r w:rsidR="00251F15" w:rsidRPr="0048092E">
        <w:rPr>
          <w:sz w:val="32"/>
          <w:szCs w:val="32"/>
          <w:rtl/>
        </w:rPr>
        <w:t xml:space="preserve">فتح حوار بين </w:t>
      </w:r>
      <w:r w:rsidR="00493CB1" w:rsidRPr="0048092E">
        <w:rPr>
          <w:rFonts w:hint="cs"/>
          <w:sz w:val="32"/>
          <w:szCs w:val="32"/>
          <w:rtl/>
        </w:rPr>
        <w:t xml:space="preserve">النقابة </w:t>
      </w:r>
      <w:r w:rsidR="007C1E88" w:rsidRPr="0048092E">
        <w:rPr>
          <w:rFonts w:hint="cs"/>
          <w:sz w:val="32"/>
          <w:szCs w:val="32"/>
          <w:rtl/>
        </w:rPr>
        <w:t xml:space="preserve">والمؤسسات الصحفية </w:t>
      </w:r>
      <w:r w:rsidR="00E965B8" w:rsidRPr="0048092E">
        <w:rPr>
          <w:rFonts w:hint="cs"/>
          <w:sz w:val="32"/>
          <w:szCs w:val="32"/>
          <w:rtl/>
        </w:rPr>
        <w:t>من جهة</w:t>
      </w:r>
      <w:r w:rsidRPr="0048092E">
        <w:rPr>
          <w:rFonts w:hint="cs"/>
          <w:sz w:val="32"/>
          <w:szCs w:val="32"/>
          <w:rtl/>
        </w:rPr>
        <w:t>،</w:t>
      </w:r>
      <w:r w:rsidR="00E965B8" w:rsidRPr="0048092E">
        <w:rPr>
          <w:rFonts w:hint="cs"/>
          <w:sz w:val="32"/>
          <w:szCs w:val="32"/>
          <w:rtl/>
        </w:rPr>
        <w:t xml:space="preserve"> والمجلس الأعلى للجامعات وكليات الإعلام من جهة أخرى،</w:t>
      </w:r>
      <w:r w:rsidR="00251F15" w:rsidRPr="0048092E">
        <w:rPr>
          <w:sz w:val="32"/>
          <w:szCs w:val="32"/>
          <w:rtl/>
        </w:rPr>
        <w:t xml:space="preserve"> لوضع خارطة طريق تحدد متوسط احتياجات السوق في التخصصات المختلفة في مجال الصحافة</w:t>
      </w:r>
      <w:r w:rsidR="00251F15" w:rsidRPr="0048092E">
        <w:rPr>
          <w:sz w:val="32"/>
          <w:szCs w:val="32"/>
        </w:rPr>
        <w:t>.</w:t>
      </w:r>
    </w:p>
    <w:p w14:paraId="727EF049" w14:textId="60FF2791" w:rsidR="00251F15" w:rsidRPr="0048092E" w:rsidRDefault="00251F15" w:rsidP="002A388D">
      <w:pPr>
        <w:pStyle w:val="ListParagraph"/>
        <w:numPr>
          <w:ilvl w:val="0"/>
          <w:numId w:val="35"/>
        </w:numPr>
        <w:bidi/>
        <w:spacing w:line="216" w:lineRule="auto"/>
        <w:ind w:left="116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تطوير المناهج الدراسية بكليات الإعلام من حيث توحيد المصطلحات والمفاهيم وأساليب العمل الصحفي لتقليل المسافة الواسعة بين المناهج النظرية والممارسات العملية</w:t>
      </w:r>
      <w:r w:rsidRPr="0048092E">
        <w:rPr>
          <w:sz w:val="32"/>
          <w:szCs w:val="32"/>
        </w:rPr>
        <w:t>.</w:t>
      </w:r>
    </w:p>
    <w:p w14:paraId="0AD5187C" w14:textId="69565814" w:rsidR="00251F15" w:rsidRPr="0048092E" w:rsidRDefault="00251F15" w:rsidP="002A388D">
      <w:pPr>
        <w:pStyle w:val="ListParagraph"/>
        <w:numPr>
          <w:ilvl w:val="0"/>
          <w:numId w:val="35"/>
        </w:numPr>
        <w:bidi/>
        <w:spacing w:line="216" w:lineRule="auto"/>
        <w:ind w:left="116"/>
        <w:jc w:val="lowKashida"/>
        <w:rPr>
          <w:sz w:val="32"/>
          <w:szCs w:val="32"/>
        </w:rPr>
      </w:pPr>
      <w:r w:rsidRPr="0048092E">
        <w:rPr>
          <w:sz w:val="32"/>
          <w:szCs w:val="32"/>
          <w:rtl/>
        </w:rPr>
        <w:t>تطوير أقسام كليات الإعلام وجعلها أكثر تخصص</w:t>
      </w:r>
      <w:r w:rsidR="003F2C51" w:rsidRPr="0048092E">
        <w:rPr>
          <w:rFonts w:hint="cs"/>
          <w:sz w:val="32"/>
          <w:szCs w:val="32"/>
          <w:rtl/>
        </w:rPr>
        <w:t>ً</w:t>
      </w:r>
      <w:r w:rsidRPr="0048092E">
        <w:rPr>
          <w:sz w:val="32"/>
          <w:szCs w:val="32"/>
          <w:rtl/>
        </w:rPr>
        <w:t>ا وفق</w:t>
      </w:r>
      <w:r w:rsidR="003F2C51" w:rsidRPr="0048092E">
        <w:rPr>
          <w:rFonts w:hint="cs"/>
          <w:sz w:val="32"/>
          <w:szCs w:val="32"/>
          <w:rtl/>
        </w:rPr>
        <w:t>ً</w:t>
      </w:r>
      <w:r w:rsidRPr="0048092E">
        <w:rPr>
          <w:sz w:val="32"/>
          <w:szCs w:val="32"/>
          <w:rtl/>
        </w:rPr>
        <w:t>ا للوظائف الحالية المطلوبة</w:t>
      </w:r>
      <w:r w:rsidRPr="0048092E">
        <w:rPr>
          <w:sz w:val="32"/>
          <w:szCs w:val="32"/>
        </w:rPr>
        <w:t>.</w:t>
      </w:r>
    </w:p>
    <w:p w14:paraId="2C18F92E" w14:textId="3BD6BF85" w:rsidR="00251F15" w:rsidRPr="0048092E" w:rsidRDefault="00251F15" w:rsidP="002A388D">
      <w:pPr>
        <w:pStyle w:val="ListParagraph"/>
        <w:numPr>
          <w:ilvl w:val="0"/>
          <w:numId w:val="35"/>
        </w:numPr>
        <w:bidi/>
        <w:spacing w:line="216" w:lineRule="auto"/>
        <w:ind w:left="116"/>
        <w:jc w:val="lowKashida"/>
        <w:rPr>
          <w:sz w:val="32"/>
          <w:szCs w:val="32"/>
        </w:rPr>
      </w:pPr>
      <w:r w:rsidRPr="0048092E">
        <w:rPr>
          <w:sz w:val="32"/>
          <w:szCs w:val="32"/>
        </w:rPr>
        <w:t xml:space="preserve"> </w:t>
      </w:r>
      <w:r w:rsidRPr="0048092E">
        <w:rPr>
          <w:sz w:val="32"/>
          <w:szCs w:val="32"/>
          <w:rtl/>
        </w:rPr>
        <w:t>التوسع في ضم صحفيين ذوي خبرة وقدرة على التدريب والتدريس ضمن هيئات تدريس كليات الإعلام للتدريس العملي</w:t>
      </w:r>
      <w:r w:rsidRPr="0048092E">
        <w:rPr>
          <w:sz w:val="32"/>
          <w:szCs w:val="32"/>
        </w:rPr>
        <w:t>.</w:t>
      </w:r>
    </w:p>
    <w:p w14:paraId="551C3306" w14:textId="1960D7EA" w:rsidR="00251F15" w:rsidRDefault="00251F15" w:rsidP="002A388D">
      <w:pPr>
        <w:pStyle w:val="ListParagraph"/>
        <w:numPr>
          <w:ilvl w:val="0"/>
          <w:numId w:val="35"/>
        </w:numPr>
        <w:bidi/>
        <w:spacing w:line="216" w:lineRule="auto"/>
        <w:ind w:left="116"/>
        <w:jc w:val="lowKashida"/>
        <w:rPr>
          <w:sz w:val="32"/>
          <w:szCs w:val="32"/>
        </w:rPr>
      </w:pPr>
      <w:r w:rsidRPr="0048092E">
        <w:rPr>
          <w:sz w:val="32"/>
          <w:szCs w:val="32"/>
        </w:rPr>
        <w:t xml:space="preserve"> </w:t>
      </w:r>
      <w:r w:rsidRPr="0048092E">
        <w:rPr>
          <w:sz w:val="32"/>
          <w:szCs w:val="32"/>
          <w:rtl/>
        </w:rPr>
        <w:t>إلزام كليات الإعلام الحالية بوجود استديو صوتي</w:t>
      </w:r>
      <w:r w:rsidR="00B10F2D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واستديو تل</w:t>
      </w:r>
      <w:r w:rsidR="003F2C51" w:rsidRPr="0048092E">
        <w:rPr>
          <w:rFonts w:hint="cs"/>
          <w:sz w:val="32"/>
          <w:szCs w:val="32"/>
          <w:rtl/>
        </w:rPr>
        <w:t>ي</w:t>
      </w:r>
      <w:r w:rsidRPr="0048092E">
        <w:rPr>
          <w:sz w:val="32"/>
          <w:szCs w:val="32"/>
          <w:rtl/>
        </w:rPr>
        <w:t>فزيوني</w:t>
      </w:r>
      <w:r w:rsidR="00B10F2D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وغرفة أخبار</w:t>
      </w:r>
      <w:r w:rsidR="00B10F2D" w:rsidRPr="0048092E">
        <w:rPr>
          <w:rFonts w:hint="cs"/>
          <w:sz w:val="32"/>
          <w:szCs w:val="32"/>
          <w:rtl/>
        </w:rPr>
        <w:t>،</w:t>
      </w:r>
      <w:r w:rsidRPr="0048092E">
        <w:rPr>
          <w:sz w:val="32"/>
          <w:szCs w:val="32"/>
          <w:rtl/>
        </w:rPr>
        <w:t xml:space="preserve"> وصالة تحرير مصغرة لإتاحة التدريب العملي للطلاب</w:t>
      </w:r>
      <w:r w:rsidRPr="0048092E">
        <w:rPr>
          <w:sz w:val="32"/>
          <w:szCs w:val="32"/>
        </w:rPr>
        <w:t>.</w:t>
      </w:r>
    </w:p>
    <w:p w14:paraId="3FDE76A7" w14:textId="77777777" w:rsidR="00F07D78" w:rsidRPr="00F07D78" w:rsidRDefault="00F07D78" w:rsidP="00F07D78">
      <w:pPr>
        <w:bidi/>
        <w:spacing w:line="216" w:lineRule="auto"/>
        <w:contextualSpacing/>
        <w:jc w:val="center"/>
        <w:rPr>
          <w:rFonts w:cs="PT Bold Heading"/>
          <w:b/>
          <w:bCs/>
          <w:color w:val="FF0000"/>
          <w:sz w:val="32"/>
          <w:szCs w:val="32"/>
        </w:rPr>
      </w:pPr>
      <w:r w:rsidRPr="00F07D78">
        <w:rPr>
          <w:rFonts w:cs="PT Bold Heading" w:hint="cs"/>
          <w:b/>
          <w:bCs/>
          <w:color w:val="FF0000"/>
          <w:sz w:val="32"/>
          <w:szCs w:val="32"/>
          <w:rtl/>
        </w:rPr>
        <w:t>وختامًا</w:t>
      </w:r>
      <w:r w:rsidRPr="00F07D78">
        <w:rPr>
          <w:rFonts w:cs="PT Bold Heading"/>
          <w:b/>
          <w:bCs/>
          <w:color w:val="FF0000"/>
          <w:sz w:val="32"/>
          <w:szCs w:val="32"/>
          <w:rtl/>
        </w:rPr>
        <w:t xml:space="preserve">.. </w:t>
      </w:r>
      <w:r w:rsidRPr="00F07D78">
        <w:rPr>
          <w:rFonts w:cs="PT Bold Heading" w:hint="cs"/>
          <w:b/>
          <w:bCs/>
          <w:color w:val="FF0000"/>
          <w:sz w:val="32"/>
          <w:szCs w:val="32"/>
          <w:rtl/>
        </w:rPr>
        <w:t>قرر</w:t>
      </w:r>
      <w:r w:rsidRPr="00F07D78">
        <w:rPr>
          <w:rFonts w:cs="PT Bold Heading"/>
          <w:b/>
          <w:bCs/>
          <w:color w:val="FF0000"/>
          <w:sz w:val="32"/>
          <w:szCs w:val="32"/>
          <w:rtl/>
        </w:rPr>
        <w:t xml:space="preserve"> </w:t>
      </w:r>
      <w:r w:rsidRPr="00F07D78">
        <w:rPr>
          <w:rFonts w:cs="PT Bold Heading" w:hint="cs"/>
          <w:b/>
          <w:bCs/>
          <w:color w:val="FF0000"/>
          <w:sz w:val="32"/>
          <w:szCs w:val="32"/>
          <w:rtl/>
        </w:rPr>
        <w:t>المؤتمر</w:t>
      </w:r>
    </w:p>
    <w:p w14:paraId="547AC613" w14:textId="1213D081" w:rsidR="00F07D78" w:rsidRDefault="00F07D78" w:rsidP="00F07D78">
      <w:pPr>
        <w:bidi/>
        <w:spacing w:line="240" w:lineRule="auto"/>
        <w:contextualSpacing/>
        <w:jc w:val="mediumKashida"/>
        <w:rPr>
          <w:sz w:val="32"/>
          <w:szCs w:val="32"/>
          <w:rtl/>
        </w:rPr>
      </w:pPr>
      <w:r w:rsidRPr="00F07D78">
        <w:rPr>
          <w:rFonts w:cs="Mudir MT"/>
          <w:b/>
          <w:bCs/>
          <w:sz w:val="32"/>
          <w:szCs w:val="32"/>
          <w:rtl/>
        </w:rPr>
        <w:t>-</w:t>
      </w:r>
      <w:r w:rsidRPr="00F07D78">
        <w:rPr>
          <w:rFonts w:hint="cs"/>
          <w:sz w:val="32"/>
          <w:szCs w:val="32"/>
          <w:rtl/>
        </w:rPr>
        <w:t>تشكيل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أمانة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دائمة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لمتابعة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تنفيذ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التوصيات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والمقترحات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الواردة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في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البيان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الختامي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على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تضم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النقيب،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والنقباء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السابقين،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وممثلين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عن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مجلس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النقابة،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وأمين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عام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المؤتمر،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وأعضاء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الأمانة،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وممثلين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أعضاء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الجمعية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العمومية،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ويجوز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لهذه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الأمانة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تشكيل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لجان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فرعية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لبحث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سبل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تطبيق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أي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التوصيات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السابقة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على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وجه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السرعة،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بالتعاون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مع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مجلس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النقابة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والمؤسسات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الصحفية</w:t>
      </w:r>
      <w:r w:rsidRPr="00F07D78">
        <w:rPr>
          <w:sz w:val="32"/>
          <w:szCs w:val="32"/>
          <w:rtl/>
        </w:rPr>
        <w:t>.</w:t>
      </w:r>
    </w:p>
    <w:p w14:paraId="050DA5D7" w14:textId="1D329139" w:rsidR="00F07D78" w:rsidRDefault="00F07D78" w:rsidP="00F07D78">
      <w:pPr>
        <w:bidi/>
        <w:spacing w:line="240" w:lineRule="auto"/>
        <w:contextualSpacing/>
        <w:jc w:val="mediumKashida"/>
        <w:rPr>
          <w:sz w:val="32"/>
          <w:szCs w:val="32"/>
          <w:rtl/>
        </w:rPr>
      </w:pPr>
      <w:r w:rsidRPr="00F07D78">
        <w:rPr>
          <w:sz w:val="32"/>
          <w:szCs w:val="32"/>
          <w:rtl/>
        </w:rPr>
        <w:t>-</w:t>
      </w:r>
      <w:r w:rsidRPr="00F07D78">
        <w:rPr>
          <w:rFonts w:hint="cs"/>
          <w:sz w:val="32"/>
          <w:szCs w:val="32"/>
          <w:rtl/>
        </w:rPr>
        <w:t>دورية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انعقاد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المؤتمر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كل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عامين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بحيث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يبدأ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كل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مؤتمر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مما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انتهى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إليه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سابقه</w:t>
      </w:r>
      <w:r w:rsidRPr="00F07D78">
        <w:rPr>
          <w:sz w:val="32"/>
          <w:szCs w:val="32"/>
          <w:rtl/>
        </w:rPr>
        <w:t>.</w:t>
      </w:r>
    </w:p>
    <w:p w14:paraId="5A386F88" w14:textId="77777777" w:rsidR="00F07D78" w:rsidRPr="00F07D78" w:rsidRDefault="00F07D78" w:rsidP="00F07D78">
      <w:pPr>
        <w:bidi/>
        <w:spacing w:line="240" w:lineRule="auto"/>
        <w:contextualSpacing/>
        <w:jc w:val="mediumKashida"/>
        <w:rPr>
          <w:sz w:val="32"/>
          <w:szCs w:val="32"/>
          <w:rtl/>
        </w:rPr>
      </w:pPr>
      <w:r w:rsidRPr="00F07D78">
        <w:rPr>
          <w:rFonts w:hint="cs"/>
          <w:sz w:val="32"/>
          <w:szCs w:val="32"/>
          <w:rtl/>
        </w:rPr>
        <w:t>كما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أعاد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المؤتمر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التأكيد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على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موقف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النقابة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الحاسم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ضد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التطبيع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المهني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والشخصي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والنقابي،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والمطالبة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ببذل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أقصى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الجهود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أجل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ضمان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محاكمة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مجرمي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الحرب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الصهاينة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أمام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محكمة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الجنايات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الدولية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والمحاكم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ذات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الاختصاص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المزدوج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الموجودة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في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بعض</w:t>
      </w:r>
      <w:r w:rsidRPr="00F07D78">
        <w:rPr>
          <w:sz w:val="32"/>
          <w:szCs w:val="32"/>
          <w:rtl/>
        </w:rPr>
        <w:t xml:space="preserve"> </w:t>
      </w:r>
      <w:r w:rsidRPr="00F07D78">
        <w:rPr>
          <w:rFonts w:hint="cs"/>
          <w:sz w:val="32"/>
          <w:szCs w:val="32"/>
          <w:rtl/>
        </w:rPr>
        <w:t>الدول</w:t>
      </w:r>
      <w:r w:rsidRPr="00F07D78">
        <w:rPr>
          <w:sz w:val="32"/>
          <w:szCs w:val="32"/>
          <w:rtl/>
        </w:rPr>
        <w:t>..</w:t>
      </w:r>
    </w:p>
    <w:sectPr w:rsidR="00F07D78" w:rsidRPr="00F07D78" w:rsidSect="002A388D">
      <w:footerReference w:type="default" r:id="rId8"/>
      <w:pgSz w:w="11906" w:h="16838"/>
      <w:pgMar w:top="2880" w:right="1440" w:bottom="5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D1E1" w14:textId="77777777" w:rsidR="00942051" w:rsidRDefault="00942051" w:rsidP="00D14621">
      <w:pPr>
        <w:spacing w:after="0" w:line="240" w:lineRule="auto"/>
      </w:pPr>
      <w:r>
        <w:separator/>
      </w:r>
    </w:p>
  </w:endnote>
  <w:endnote w:type="continuationSeparator" w:id="0">
    <w:p w14:paraId="6491874D" w14:textId="77777777" w:rsidR="00942051" w:rsidRDefault="00942051" w:rsidP="00D1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924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84590" w14:textId="4A2442B4" w:rsidR="00D14621" w:rsidRDefault="00A905AA" w:rsidP="00A905AA">
        <w:pPr>
          <w:pStyle w:val="Footer"/>
          <w:tabs>
            <w:tab w:val="left" w:pos="4125"/>
            <w:tab w:val="center" w:pos="4513"/>
          </w:tabs>
        </w:pPr>
        <w:r>
          <w:tab/>
        </w:r>
        <w:r>
          <w:tab/>
        </w:r>
        <w:r w:rsidR="00D14621">
          <w:fldChar w:fldCharType="begin"/>
        </w:r>
        <w:r w:rsidR="00D14621">
          <w:instrText xml:space="preserve"> PAGE   \* MERGEFORMAT </w:instrText>
        </w:r>
        <w:r w:rsidR="00D14621">
          <w:fldChar w:fldCharType="separate"/>
        </w:r>
        <w:r w:rsidR="002A388D">
          <w:rPr>
            <w:noProof/>
          </w:rPr>
          <w:t>14</w:t>
        </w:r>
        <w:r w:rsidR="00D14621">
          <w:rPr>
            <w:noProof/>
          </w:rPr>
          <w:fldChar w:fldCharType="end"/>
        </w:r>
      </w:p>
    </w:sdtContent>
  </w:sdt>
  <w:p w14:paraId="0BB70138" w14:textId="77777777" w:rsidR="00D14621" w:rsidRDefault="00D14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B5F16" w14:textId="77777777" w:rsidR="00942051" w:rsidRDefault="00942051" w:rsidP="00D14621">
      <w:pPr>
        <w:spacing w:after="0" w:line="240" w:lineRule="auto"/>
      </w:pPr>
      <w:r>
        <w:separator/>
      </w:r>
    </w:p>
  </w:footnote>
  <w:footnote w:type="continuationSeparator" w:id="0">
    <w:p w14:paraId="35C4F0AD" w14:textId="77777777" w:rsidR="00942051" w:rsidRDefault="00942051" w:rsidP="00D14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A70"/>
    <w:multiLevelType w:val="hybridMultilevel"/>
    <w:tmpl w:val="B172E7F2"/>
    <w:lvl w:ilvl="0" w:tplc="1DF0E8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62DE"/>
    <w:multiLevelType w:val="hybridMultilevel"/>
    <w:tmpl w:val="D88CEE7A"/>
    <w:lvl w:ilvl="0" w:tplc="613A8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551"/>
    <w:multiLevelType w:val="hybridMultilevel"/>
    <w:tmpl w:val="B7B8ACF8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D6F62"/>
    <w:multiLevelType w:val="hybridMultilevel"/>
    <w:tmpl w:val="4560F2F8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289B"/>
    <w:multiLevelType w:val="hybridMultilevel"/>
    <w:tmpl w:val="980A54E0"/>
    <w:lvl w:ilvl="0" w:tplc="E97E39C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346A1"/>
    <w:multiLevelType w:val="multilevel"/>
    <w:tmpl w:val="C3E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A6457"/>
    <w:multiLevelType w:val="hybridMultilevel"/>
    <w:tmpl w:val="FC02A3D8"/>
    <w:lvl w:ilvl="0" w:tplc="207C80DC">
      <w:start w:val="1"/>
      <w:numFmt w:val="decimal"/>
      <w:lvlText w:val="%1-"/>
      <w:lvlJc w:val="left"/>
      <w:pPr>
        <w:ind w:left="765" w:hanging="405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51D1D"/>
    <w:multiLevelType w:val="hybridMultilevel"/>
    <w:tmpl w:val="981259A2"/>
    <w:lvl w:ilvl="0" w:tplc="7C60E3D8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44855"/>
    <w:multiLevelType w:val="multilevel"/>
    <w:tmpl w:val="5C9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35675"/>
    <w:multiLevelType w:val="hybridMultilevel"/>
    <w:tmpl w:val="12A24C2C"/>
    <w:lvl w:ilvl="0" w:tplc="1250EB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D500E"/>
    <w:multiLevelType w:val="hybridMultilevel"/>
    <w:tmpl w:val="C36C7ACE"/>
    <w:lvl w:ilvl="0" w:tplc="8C46C98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79B"/>
    <w:multiLevelType w:val="hybridMultilevel"/>
    <w:tmpl w:val="3DC4F866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828B1"/>
    <w:multiLevelType w:val="multilevel"/>
    <w:tmpl w:val="E38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40621"/>
    <w:multiLevelType w:val="multilevel"/>
    <w:tmpl w:val="951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63649D"/>
    <w:multiLevelType w:val="hybridMultilevel"/>
    <w:tmpl w:val="C1428B40"/>
    <w:lvl w:ilvl="0" w:tplc="67BC0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F20BF"/>
    <w:multiLevelType w:val="hybridMultilevel"/>
    <w:tmpl w:val="4454AE70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57E49"/>
    <w:multiLevelType w:val="hybridMultilevel"/>
    <w:tmpl w:val="A71EC5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70E25"/>
    <w:multiLevelType w:val="multilevel"/>
    <w:tmpl w:val="B96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37A0E"/>
    <w:multiLevelType w:val="hybridMultilevel"/>
    <w:tmpl w:val="A71EC5CE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F6504"/>
    <w:multiLevelType w:val="multilevel"/>
    <w:tmpl w:val="1AAE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97445E"/>
    <w:multiLevelType w:val="hybridMultilevel"/>
    <w:tmpl w:val="E31ADEF6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82F6B"/>
    <w:multiLevelType w:val="hybridMultilevel"/>
    <w:tmpl w:val="95263C02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D357D"/>
    <w:multiLevelType w:val="hybridMultilevel"/>
    <w:tmpl w:val="71567EEC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D2B80"/>
    <w:multiLevelType w:val="multilevel"/>
    <w:tmpl w:val="179A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5255E"/>
    <w:multiLevelType w:val="multilevel"/>
    <w:tmpl w:val="93BE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BD1C7E"/>
    <w:multiLevelType w:val="hybridMultilevel"/>
    <w:tmpl w:val="CE3C5BC4"/>
    <w:lvl w:ilvl="0" w:tplc="DDA0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B0962"/>
    <w:multiLevelType w:val="multilevel"/>
    <w:tmpl w:val="3F54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E43C5"/>
    <w:multiLevelType w:val="multilevel"/>
    <w:tmpl w:val="536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7"/>
    <w:lvlOverride w:ilvl="0">
      <w:lvl w:ilvl="0">
        <w:numFmt w:val="decimal"/>
        <w:lvlText w:val="%1."/>
        <w:lvlJc w:val="left"/>
      </w:lvl>
    </w:lvlOverride>
  </w:num>
  <w:num w:numId="15">
    <w:abstractNumId w:val="17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27"/>
    <w:lvlOverride w:ilvl="0">
      <w:lvl w:ilvl="0">
        <w:numFmt w:val="decimal"/>
        <w:lvlText w:val="%1."/>
        <w:lvlJc w:val="left"/>
      </w:lvl>
    </w:lvlOverride>
  </w:num>
  <w:num w:numId="22">
    <w:abstractNumId w:val="18"/>
  </w:num>
  <w:num w:numId="23">
    <w:abstractNumId w:val="16"/>
  </w:num>
  <w:num w:numId="24">
    <w:abstractNumId w:val="6"/>
  </w:num>
  <w:num w:numId="25">
    <w:abstractNumId w:val="8"/>
  </w:num>
  <w:num w:numId="26">
    <w:abstractNumId w:val="12"/>
  </w:num>
  <w:num w:numId="27">
    <w:abstractNumId w:val="23"/>
  </w:num>
  <w:num w:numId="28">
    <w:abstractNumId w:val="15"/>
  </w:num>
  <w:num w:numId="29">
    <w:abstractNumId w:val="21"/>
  </w:num>
  <w:num w:numId="30">
    <w:abstractNumId w:val="20"/>
  </w:num>
  <w:num w:numId="31">
    <w:abstractNumId w:val="22"/>
  </w:num>
  <w:num w:numId="32">
    <w:abstractNumId w:val="3"/>
  </w:num>
  <w:num w:numId="33">
    <w:abstractNumId w:val="11"/>
  </w:num>
  <w:num w:numId="34">
    <w:abstractNumId w:val="2"/>
  </w:num>
  <w:num w:numId="35">
    <w:abstractNumId w:val="25"/>
  </w:num>
  <w:num w:numId="36">
    <w:abstractNumId w:val="10"/>
  </w:num>
  <w:num w:numId="37">
    <w:abstractNumId w:val="9"/>
  </w:num>
  <w:num w:numId="38">
    <w:abstractNumId w:val="4"/>
  </w:num>
  <w:num w:numId="39">
    <w:abstractNumId w:val="7"/>
  </w:num>
  <w:num w:numId="40">
    <w:abstractNumId w:val="14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57"/>
    <w:rsid w:val="00014D07"/>
    <w:rsid w:val="00014FE7"/>
    <w:rsid w:val="0001746F"/>
    <w:rsid w:val="00017E85"/>
    <w:rsid w:val="0002247A"/>
    <w:rsid w:val="00025BBA"/>
    <w:rsid w:val="000262D3"/>
    <w:rsid w:val="00035C2A"/>
    <w:rsid w:val="00040A38"/>
    <w:rsid w:val="0004368A"/>
    <w:rsid w:val="00045352"/>
    <w:rsid w:val="00051BB6"/>
    <w:rsid w:val="0005208B"/>
    <w:rsid w:val="00055B9D"/>
    <w:rsid w:val="000615B2"/>
    <w:rsid w:val="00072329"/>
    <w:rsid w:val="00072F63"/>
    <w:rsid w:val="0007785F"/>
    <w:rsid w:val="0009211E"/>
    <w:rsid w:val="00092548"/>
    <w:rsid w:val="0009577B"/>
    <w:rsid w:val="000A58F7"/>
    <w:rsid w:val="000A69DD"/>
    <w:rsid w:val="000B27B7"/>
    <w:rsid w:val="000B5B2C"/>
    <w:rsid w:val="000C472E"/>
    <w:rsid w:val="000D4531"/>
    <w:rsid w:val="00104066"/>
    <w:rsid w:val="00105C06"/>
    <w:rsid w:val="0011150A"/>
    <w:rsid w:val="00112A11"/>
    <w:rsid w:val="00127694"/>
    <w:rsid w:val="00137CCC"/>
    <w:rsid w:val="0014198F"/>
    <w:rsid w:val="001476B0"/>
    <w:rsid w:val="00160112"/>
    <w:rsid w:val="00163004"/>
    <w:rsid w:val="001705AE"/>
    <w:rsid w:val="00174408"/>
    <w:rsid w:val="001760B4"/>
    <w:rsid w:val="001A61DB"/>
    <w:rsid w:val="001B2AF2"/>
    <w:rsid w:val="001B3F1E"/>
    <w:rsid w:val="001B6259"/>
    <w:rsid w:val="001C0421"/>
    <w:rsid w:val="001C2D9F"/>
    <w:rsid w:val="001C577B"/>
    <w:rsid w:val="001C6C8E"/>
    <w:rsid w:val="001D2703"/>
    <w:rsid w:val="001F55AF"/>
    <w:rsid w:val="00202E50"/>
    <w:rsid w:val="0020501A"/>
    <w:rsid w:val="002051E5"/>
    <w:rsid w:val="00221884"/>
    <w:rsid w:val="002264DF"/>
    <w:rsid w:val="002410E6"/>
    <w:rsid w:val="00247713"/>
    <w:rsid w:val="00251F15"/>
    <w:rsid w:val="00252A1B"/>
    <w:rsid w:val="00270C1A"/>
    <w:rsid w:val="00272BC3"/>
    <w:rsid w:val="00276C46"/>
    <w:rsid w:val="0028284C"/>
    <w:rsid w:val="00286B39"/>
    <w:rsid w:val="00296488"/>
    <w:rsid w:val="002A388D"/>
    <w:rsid w:val="002C2D58"/>
    <w:rsid w:val="002D38DE"/>
    <w:rsid w:val="002E7775"/>
    <w:rsid w:val="002F30AB"/>
    <w:rsid w:val="002F6DBB"/>
    <w:rsid w:val="002F7C1B"/>
    <w:rsid w:val="00302C6F"/>
    <w:rsid w:val="00304E42"/>
    <w:rsid w:val="00304EDB"/>
    <w:rsid w:val="00315A5E"/>
    <w:rsid w:val="0032021B"/>
    <w:rsid w:val="0032554A"/>
    <w:rsid w:val="00344E1B"/>
    <w:rsid w:val="00347A0F"/>
    <w:rsid w:val="003520AC"/>
    <w:rsid w:val="00353BBE"/>
    <w:rsid w:val="00354451"/>
    <w:rsid w:val="00356427"/>
    <w:rsid w:val="00360C91"/>
    <w:rsid w:val="003616AD"/>
    <w:rsid w:val="0036274C"/>
    <w:rsid w:val="0036727F"/>
    <w:rsid w:val="003761C4"/>
    <w:rsid w:val="003854B1"/>
    <w:rsid w:val="00385974"/>
    <w:rsid w:val="003878B4"/>
    <w:rsid w:val="00394E31"/>
    <w:rsid w:val="0039668D"/>
    <w:rsid w:val="00396BD6"/>
    <w:rsid w:val="00397632"/>
    <w:rsid w:val="003C377C"/>
    <w:rsid w:val="003C4314"/>
    <w:rsid w:val="003C5787"/>
    <w:rsid w:val="003C6E06"/>
    <w:rsid w:val="003D44A0"/>
    <w:rsid w:val="003E0573"/>
    <w:rsid w:val="003E28D0"/>
    <w:rsid w:val="003F2C51"/>
    <w:rsid w:val="003F36F9"/>
    <w:rsid w:val="003F7C64"/>
    <w:rsid w:val="0041169E"/>
    <w:rsid w:val="00415730"/>
    <w:rsid w:val="00415DEF"/>
    <w:rsid w:val="004234FD"/>
    <w:rsid w:val="004256BF"/>
    <w:rsid w:val="00437D87"/>
    <w:rsid w:val="004453CC"/>
    <w:rsid w:val="00445E61"/>
    <w:rsid w:val="00455245"/>
    <w:rsid w:val="00456F70"/>
    <w:rsid w:val="00460D68"/>
    <w:rsid w:val="0046344A"/>
    <w:rsid w:val="00466DA0"/>
    <w:rsid w:val="0048092E"/>
    <w:rsid w:val="0048337D"/>
    <w:rsid w:val="00493429"/>
    <w:rsid w:val="00493CB1"/>
    <w:rsid w:val="004A1303"/>
    <w:rsid w:val="004A6F42"/>
    <w:rsid w:val="004B206F"/>
    <w:rsid w:val="004B27B1"/>
    <w:rsid w:val="004B61F5"/>
    <w:rsid w:val="004B70F6"/>
    <w:rsid w:val="004B7AB1"/>
    <w:rsid w:val="004C68DF"/>
    <w:rsid w:val="004C7A6B"/>
    <w:rsid w:val="004D649E"/>
    <w:rsid w:val="004D770A"/>
    <w:rsid w:val="004E66E7"/>
    <w:rsid w:val="00502554"/>
    <w:rsid w:val="00504665"/>
    <w:rsid w:val="00505F1B"/>
    <w:rsid w:val="005062D5"/>
    <w:rsid w:val="00514394"/>
    <w:rsid w:val="00514FE5"/>
    <w:rsid w:val="00516342"/>
    <w:rsid w:val="0052185A"/>
    <w:rsid w:val="00522019"/>
    <w:rsid w:val="00523977"/>
    <w:rsid w:val="00537E46"/>
    <w:rsid w:val="005403F4"/>
    <w:rsid w:val="005412A9"/>
    <w:rsid w:val="005463EA"/>
    <w:rsid w:val="005469FC"/>
    <w:rsid w:val="00547E3E"/>
    <w:rsid w:val="0055587B"/>
    <w:rsid w:val="00555F43"/>
    <w:rsid w:val="0057107E"/>
    <w:rsid w:val="0057347B"/>
    <w:rsid w:val="005854FE"/>
    <w:rsid w:val="005922D5"/>
    <w:rsid w:val="005A3DAF"/>
    <w:rsid w:val="005B075F"/>
    <w:rsid w:val="005B5508"/>
    <w:rsid w:val="005B74C8"/>
    <w:rsid w:val="005C56D9"/>
    <w:rsid w:val="005C632E"/>
    <w:rsid w:val="005D2BD6"/>
    <w:rsid w:val="005D3F64"/>
    <w:rsid w:val="005E1F43"/>
    <w:rsid w:val="005E3B7C"/>
    <w:rsid w:val="005F22D8"/>
    <w:rsid w:val="005F4934"/>
    <w:rsid w:val="00600F21"/>
    <w:rsid w:val="00601558"/>
    <w:rsid w:val="00617E21"/>
    <w:rsid w:val="00623817"/>
    <w:rsid w:val="00625B41"/>
    <w:rsid w:val="0063383B"/>
    <w:rsid w:val="0063707D"/>
    <w:rsid w:val="00637D93"/>
    <w:rsid w:val="00642783"/>
    <w:rsid w:val="006541BE"/>
    <w:rsid w:val="00662265"/>
    <w:rsid w:val="006743D3"/>
    <w:rsid w:val="00676096"/>
    <w:rsid w:val="0067622A"/>
    <w:rsid w:val="0068063D"/>
    <w:rsid w:val="0068121E"/>
    <w:rsid w:val="00682E21"/>
    <w:rsid w:val="00690D3E"/>
    <w:rsid w:val="006920F2"/>
    <w:rsid w:val="006953BC"/>
    <w:rsid w:val="006A2C60"/>
    <w:rsid w:val="006B3CA9"/>
    <w:rsid w:val="006B71FC"/>
    <w:rsid w:val="006B750E"/>
    <w:rsid w:val="006C7F47"/>
    <w:rsid w:val="006D0A1C"/>
    <w:rsid w:val="006F1EEF"/>
    <w:rsid w:val="007011A5"/>
    <w:rsid w:val="00703023"/>
    <w:rsid w:val="00703854"/>
    <w:rsid w:val="0071270F"/>
    <w:rsid w:val="00713E05"/>
    <w:rsid w:val="00717E0D"/>
    <w:rsid w:val="007314AC"/>
    <w:rsid w:val="00735323"/>
    <w:rsid w:val="00735F5D"/>
    <w:rsid w:val="00741207"/>
    <w:rsid w:val="00743691"/>
    <w:rsid w:val="00753249"/>
    <w:rsid w:val="00764BC9"/>
    <w:rsid w:val="00766F4C"/>
    <w:rsid w:val="0077197D"/>
    <w:rsid w:val="00787B0D"/>
    <w:rsid w:val="00790176"/>
    <w:rsid w:val="007A1038"/>
    <w:rsid w:val="007A1F86"/>
    <w:rsid w:val="007A2116"/>
    <w:rsid w:val="007A463B"/>
    <w:rsid w:val="007A7F3C"/>
    <w:rsid w:val="007B098E"/>
    <w:rsid w:val="007B3126"/>
    <w:rsid w:val="007C1E88"/>
    <w:rsid w:val="007C6EA0"/>
    <w:rsid w:val="007D0C62"/>
    <w:rsid w:val="007D18EA"/>
    <w:rsid w:val="007D374F"/>
    <w:rsid w:val="007E4DCA"/>
    <w:rsid w:val="007F216E"/>
    <w:rsid w:val="007F2444"/>
    <w:rsid w:val="007F3397"/>
    <w:rsid w:val="007F35DB"/>
    <w:rsid w:val="007F583E"/>
    <w:rsid w:val="007F7973"/>
    <w:rsid w:val="00803441"/>
    <w:rsid w:val="008044EA"/>
    <w:rsid w:val="00824DE7"/>
    <w:rsid w:val="00831273"/>
    <w:rsid w:val="00845BE3"/>
    <w:rsid w:val="00862274"/>
    <w:rsid w:val="00864D83"/>
    <w:rsid w:val="00870479"/>
    <w:rsid w:val="00873295"/>
    <w:rsid w:val="0089005D"/>
    <w:rsid w:val="0089185D"/>
    <w:rsid w:val="008935AC"/>
    <w:rsid w:val="00893F24"/>
    <w:rsid w:val="008A6541"/>
    <w:rsid w:val="008A747F"/>
    <w:rsid w:val="008B4F23"/>
    <w:rsid w:val="008C3E37"/>
    <w:rsid w:val="008C54B2"/>
    <w:rsid w:val="008C7EBA"/>
    <w:rsid w:val="00914EA6"/>
    <w:rsid w:val="0092051E"/>
    <w:rsid w:val="009211B3"/>
    <w:rsid w:val="00924D49"/>
    <w:rsid w:val="00930602"/>
    <w:rsid w:val="0093208F"/>
    <w:rsid w:val="00936F28"/>
    <w:rsid w:val="00942051"/>
    <w:rsid w:val="009454C2"/>
    <w:rsid w:val="00950564"/>
    <w:rsid w:val="00961B10"/>
    <w:rsid w:val="00972B4C"/>
    <w:rsid w:val="00987E3D"/>
    <w:rsid w:val="00987F06"/>
    <w:rsid w:val="00993FEB"/>
    <w:rsid w:val="009A3089"/>
    <w:rsid w:val="009A41D1"/>
    <w:rsid w:val="009B083C"/>
    <w:rsid w:val="009C00E2"/>
    <w:rsid w:val="009C347E"/>
    <w:rsid w:val="009C3DB9"/>
    <w:rsid w:val="009D5519"/>
    <w:rsid w:val="009D55F6"/>
    <w:rsid w:val="009E2102"/>
    <w:rsid w:val="009F554F"/>
    <w:rsid w:val="009F6304"/>
    <w:rsid w:val="00A17A01"/>
    <w:rsid w:val="00A33681"/>
    <w:rsid w:val="00A37633"/>
    <w:rsid w:val="00A424C1"/>
    <w:rsid w:val="00A44969"/>
    <w:rsid w:val="00A45CB6"/>
    <w:rsid w:val="00A461CE"/>
    <w:rsid w:val="00A54D06"/>
    <w:rsid w:val="00A60006"/>
    <w:rsid w:val="00A63388"/>
    <w:rsid w:val="00A85881"/>
    <w:rsid w:val="00A900CE"/>
    <w:rsid w:val="00A905AA"/>
    <w:rsid w:val="00A926F5"/>
    <w:rsid w:val="00A94E4D"/>
    <w:rsid w:val="00AA1006"/>
    <w:rsid w:val="00AB1196"/>
    <w:rsid w:val="00AB5FD6"/>
    <w:rsid w:val="00AB7C11"/>
    <w:rsid w:val="00AC1418"/>
    <w:rsid w:val="00AD1679"/>
    <w:rsid w:val="00AD5504"/>
    <w:rsid w:val="00AD60B5"/>
    <w:rsid w:val="00AD6690"/>
    <w:rsid w:val="00AD7B66"/>
    <w:rsid w:val="00AE4F27"/>
    <w:rsid w:val="00AE7972"/>
    <w:rsid w:val="00B06F75"/>
    <w:rsid w:val="00B10F2D"/>
    <w:rsid w:val="00B12F07"/>
    <w:rsid w:val="00B14ED2"/>
    <w:rsid w:val="00B210E7"/>
    <w:rsid w:val="00B266F0"/>
    <w:rsid w:val="00B312E1"/>
    <w:rsid w:val="00B45922"/>
    <w:rsid w:val="00B743CC"/>
    <w:rsid w:val="00B74C4D"/>
    <w:rsid w:val="00B8258D"/>
    <w:rsid w:val="00B95810"/>
    <w:rsid w:val="00BA33B2"/>
    <w:rsid w:val="00BA721D"/>
    <w:rsid w:val="00BB239A"/>
    <w:rsid w:val="00BB3CC8"/>
    <w:rsid w:val="00BC0486"/>
    <w:rsid w:val="00BC362F"/>
    <w:rsid w:val="00BD74C6"/>
    <w:rsid w:val="00BF7B4A"/>
    <w:rsid w:val="00C01190"/>
    <w:rsid w:val="00C03E7F"/>
    <w:rsid w:val="00C05FC1"/>
    <w:rsid w:val="00C23C84"/>
    <w:rsid w:val="00C25FAB"/>
    <w:rsid w:val="00C26938"/>
    <w:rsid w:val="00C37049"/>
    <w:rsid w:val="00C40740"/>
    <w:rsid w:val="00C44832"/>
    <w:rsid w:val="00C5679C"/>
    <w:rsid w:val="00C6189B"/>
    <w:rsid w:val="00C6459F"/>
    <w:rsid w:val="00C71C5A"/>
    <w:rsid w:val="00C73808"/>
    <w:rsid w:val="00C7745E"/>
    <w:rsid w:val="00C826FC"/>
    <w:rsid w:val="00C863A0"/>
    <w:rsid w:val="00C964F5"/>
    <w:rsid w:val="00CA53A9"/>
    <w:rsid w:val="00CB1458"/>
    <w:rsid w:val="00CC60B3"/>
    <w:rsid w:val="00CE3ADE"/>
    <w:rsid w:val="00CE570E"/>
    <w:rsid w:val="00CE745B"/>
    <w:rsid w:val="00D14621"/>
    <w:rsid w:val="00D32F85"/>
    <w:rsid w:val="00D40829"/>
    <w:rsid w:val="00D46BDF"/>
    <w:rsid w:val="00D47030"/>
    <w:rsid w:val="00D47E55"/>
    <w:rsid w:val="00D555BD"/>
    <w:rsid w:val="00D57711"/>
    <w:rsid w:val="00D63522"/>
    <w:rsid w:val="00D8713A"/>
    <w:rsid w:val="00D90282"/>
    <w:rsid w:val="00DA4EE9"/>
    <w:rsid w:val="00DB2D6A"/>
    <w:rsid w:val="00DB3919"/>
    <w:rsid w:val="00DC0486"/>
    <w:rsid w:val="00DD4DDC"/>
    <w:rsid w:val="00DE4C1C"/>
    <w:rsid w:val="00DF25EA"/>
    <w:rsid w:val="00E015BE"/>
    <w:rsid w:val="00E179DB"/>
    <w:rsid w:val="00E218AC"/>
    <w:rsid w:val="00E30A25"/>
    <w:rsid w:val="00E3307A"/>
    <w:rsid w:val="00E330CF"/>
    <w:rsid w:val="00E4065B"/>
    <w:rsid w:val="00E42485"/>
    <w:rsid w:val="00E4456B"/>
    <w:rsid w:val="00E570D1"/>
    <w:rsid w:val="00E57641"/>
    <w:rsid w:val="00E60014"/>
    <w:rsid w:val="00E609AD"/>
    <w:rsid w:val="00E63BDD"/>
    <w:rsid w:val="00E736C0"/>
    <w:rsid w:val="00E81A34"/>
    <w:rsid w:val="00E93DFB"/>
    <w:rsid w:val="00E965B8"/>
    <w:rsid w:val="00EB39C8"/>
    <w:rsid w:val="00EB3C72"/>
    <w:rsid w:val="00EB69CD"/>
    <w:rsid w:val="00EC1079"/>
    <w:rsid w:val="00ED1674"/>
    <w:rsid w:val="00ED304D"/>
    <w:rsid w:val="00ED3CA1"/>
    <w:rsid w:val="00ED7181"/>
    <w:rsid w:val="00EE3981"/>
    <w:rsid w:val="00EE3D9A"/>
    <w:rsid w:val="00EE4594"/>
    <w:rsid w:val="00EE4A8B"/>
    <w:rsid w:val="00EE5A49"/>
    <w:rsid w:val="00EE5A9D"/>
    <w:rsid w:val="00EF35E2"/>
    <w:rsid w:val="00F02162"/>
    <w:rsid w:val="00F03391"/>
    <w:rsid w:val="00F03928"/>
    <w:rsid w:val="00F04A53"/>
    <w:rsid w:val="00F0625D"/>
    <w:rsid w:val="00F06D33"/>
    <w:rsid w:val="00F07D78"/>
    <w:rsid w:val="00F20243"/>
    <w:rsid w:val="00F225B6"/>
    <w:rsid w:val="00F30597"/>
    <w:rsid w:val="00F34357"/>
    <w:rsid w:val="00F4534D"/>
    <w:rsid w:val="00F459DF"/>
    <w:rsid w:val="00F52077"/>
    <w:rsid w:val="00F5637D"/>
    <w:rsid w:val="00F56E7B"/>
    <w:rsid w:val="00F57A1D"/>
    <w:rsid w:val="00F60E8D"/>
    <w:rsid w:val="00F6350E"/>
    <w:rsid w:val="00F71302"/>
    <w:rsid w:val="00F73ED2"/>
    <w:rsid w:val="00F808A7"/>
    <w:rsid w:val="00F963BB"/>
    <w:rsid w:val="00FA0229"/>
    <w:rsid w:val="00FA5FB7"/>
    <w:rsid w:val="00FB43CA"/>
    <w:rsid w:val="00FB717B"/>
    <w:rsid w:val="00FB723F"/>
    <w:rsid w:val="00FB77A9"/>
    <w:rsid w:val="00FC548B"/>
    <w:rsid w:val="00FD1BEA"/>
    <w:rsid w:val="00FD6462"/>
    <w:rsid w:val="00FD67AC"/>
    <w:rsid w:val="00FD6EF1"/>
    <w:rsid w:val="00FE03DE"/>
    <w:rsid w:val="00FE64A7"/>
    <w:rsid w:val="00FF0145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E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3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1F1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21"/>
  </w:style>
  <w:style w:type="paragraph" w:styleId="Footer">
    <w:name w:val="footer"/>
    <w:basedOn w:val="Normal"/>
    <w:link w:val="FooterChar"/>
    <w:uiPriority w:val="99"/>
    <w:unhideWhenUsed/>
    <w:rsid w:val="00D1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21"/>
  </w:style>
  <w:style w:type="paragraph" w:styleId="BalloonText">
    <w:name w:val="Balloon Text"/>
    <w:basedOn w:val="Normal"/>
    <w:link w:val="BalloonTextChar"/>
    <w:uiPriority w:val="99"/>
    <w:semiHidden/>
    <w:unhideWhenUsed/>
    <w:rsid w:val="002A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3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1F1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21"/>
  </w:style>
  <w:style w:type="paragraph" w:styleId="Footer">
    <w:name w:val="footer"/>
    <w:basedOn w:val="Normal"/>
    <w:link w:val="FooterChar"/>
    <w:uiPriority w:val="99"/>
    <w:unhideWhenUsed/>
    <w:rsid w:val="00D1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21"/>
  </w:style>
  <w:style w:type="paragraph" w:styleId="BalloonText">
    <w:name w:val="Balloon Text"/>
    <w:basedOn w:val="Normal"/>
    <w:link w:val="BalloonTextChar"/>
    <w:uiPriority w:val="99"/>
    <w:semiHidden/>
    <w:unhideWhenUsed/>
    <w:rsid w:val="002A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3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Elbalshy</dc:creator>
  <cp:lastModifiedBy>asf</cp:lastModifiedBy>
  <cp:revision>5</cp:revision>
  <cp:lastPrinted>2024-12-23T09:17:00Z</cp:lastPrinted>
  <dcterms:created xsi:type="dcterms:W3CDTF">2024-12-22T10:32:00Z</dcterms:created>
  <dcterms:modified xsi:type="dcterms:W3CDTF">2024-12-23T09:22:00Z</dcterms:modified>
</cp:coreProperties>
</file>